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962AB" w14:textId="77777777" w:rsidR="00073F8E" w:rsidRPr="00027568" w:rsidRDefault="00073F8E" w:rsidP="00073F8E">
      <w:pPr>
        <w:spacing w:after="0"/>
        <w:rPr>
          <w:b/>
          <w:color w:val="92D050"/>
          <w:sz w:val="44"/>
          <w:szCs w:val="44"/>
        </w:rPr>
      </w:pPr>
      <w:r w:rsidRPr="00027568">
        <w:rPr>
          <w:b/>
          <w:color w:val="92D050"/>
          <w:sz w:val="44"/>
          <w:szCs w:val="44"/>
        </w:rPr>
        <w:t>Unlock your farm business potential</w:t>
      </w:r>
    </w:p>
    <w:p w14:paraId="225B1310" w14:textId="77777777" w:rsidR="00073F8E" w:rsidRPr="00027568" w:rsidRDefault="00073F8E" w:rsidP="00073F8E">
      <w:pPr>
        <w:spacing w:after="0"/>
        <w:rPr>
          <w:b/>
          <w:color w:val="92D050"/>
          <w:sz w:val="26"/>
          <w:szCs w:val="26"/>
        </w:rPr>
      </w:pPr>
      <w:r w:rsidRPr="00027568">
        <w:rPr>
          <w:b/>
          <w:color w:val="92D050"/>
          <w:sz w:val="26"/>
          <w:szCs w:val="26"/>
        </w:rPr>
        <w:t>Inspiring short course for farmers and land managers – learn key decision making tools to achieve success for you, your business and your environment.</w:t>
      </w:r>
    </w:p>
    <w:p w14:paraId="1AF71798" w14:textId="77777777" w:rsidR="00073F8E" w:rsidRPr="00414347" w:rsidRDefault="00073F8E" w:rsidP="00073F8E">
      <w:pPr>
        <w:spacing w:after="0"/>
        <w:jc w:val="center"/>
        <w:rPr>
          <w:rFonts w:asciiTheme="minorHAnsi" w:hAnsiTheme="minorHAnsi"/>
          <w:b/>
          <w:sz w:val="22"/>
          <w:szCs w:val="22"/>
          <w:lang w:val="en-AU"/>
        </w:rPr>
      </w:pPr>
    </w:p>
    <w:p w14:paraId="1450E056" w14:textId="77777777" w:rsidR="00073F8E" w:rsidRPr="00344BE9" w:rsidRDefault="00073F8E" w:rsidP="00073F8E">
      <w:pPr>
        <w:spacing w:after="0"/>
        <w:rPr>
          <w:rFonts w:asciiTheme="minorHAnsi" w:hAnsiTheme="minorHAnsi"/>
          <w:b/>
          <w:i/>
          <w:sz w:val="32"/>
          <w:szCs w:val="32"/>
          <w:lang w:val="en-AU"/>
        </w:rPr>
      </w:pPr>
      <w:r w:rsidRPr="00344BE9">
        <w:rPr>
          <w:rFonts w:asciiTheme="minorHAnsi" w:hAnsiTheme="minorHAnsi"/>
          <w:b/>
          <w:i/>
          <w:sz w:val="32"/>
          <w:szCs w:val="32"/>
          <w:lang w:val="en-AU"/>
        </w:rPr>
        <w:t>Expression of Interest Form</w:t>
      </w:r>
    </w:p>
    <w:p w14:paraId="7DBB0CF8" w14:textId="77777777" w:rsidR="00073F8E" w:rsidRDefault="00073F8E" w:rsidP="00073F8E">
      <w:pPr>
        <w:spacing w:after="0"/>
        <w:rPr>
          <w:rFonts w:asciiTheme="minorHAnsi" w:hAnsiTheme="minorHAnsi"/>
          <w:sz w:val="22"/>
          <w:szCs w:val="22"/>
          <w:lang w:val="en-AU"/>
        </w:rPr>
      </w:pPr>
    </w:p>
    <w:p w14:paraId="0BED7C1C" w14:textId="77777777" w:rsidR="00073F8E" w:rsidRPr="00027568" w:rsidRDefault="00073F8E" w:rsidP="00073F8E">
      <w:pPr>
        <w:spacing w:after="0"/>
        <w:rPr>
          <w:rFonts w:asciiTheme="majorHAnsi" w:hAnsiTheme="majorHAnsi"/>
          <w:i/>
          <w:sz w:val="21"/>
          <w:szCs w:val="21"/>
        </w:rPr>
      </w:pPr>
      <w:r w:rsidRPr="00027568">
        <w:rPr>
          <w:rFonts w:asciiTheme="majorHAnsi" w:hAnsiTheme="majorHAnsi"/>
          <w:sz w:val="21"/>
          <w:szCs w:val="21"/>
          <w:lang w:val="en-AU"/>
        </w:rPr>
        <w:t xml:space="preserve">Places are strictly limited in </w:t>
      </w:r>
      <w:r w:rsidRPr="00027568">
        <w:rPr>
          <w:rStyle w:val="A2"/>
          <w:rFonts w:asciiTheme="majorHAnsi" w:hAnsiTheme="majorHAnsi" w:cs="Gotham Book"/>
          <w:color w:val="auto"/>
          <w:sz w:val="21"/>
          <w:szCs w:val="21"/>
        </w:rPr>
        <w:t>the</w:t>
      </w:r>
      <w:r w:rsidRPr="00027568">
        <w:rPr>
          <w:rStyle w:val="A2"/>
          <w:rFonts w:asciiTheme="majorHAnsi" w:hAnsiTheme="majorHAnsi" w:cs="Gotham Book"/>
          <w:color w:val="auto"/>
          <w:sz w:val="21"/>
          <w:szCs w:val="21"/>
        </w:rPr>
        <w:t xml:space="preserve"> </w:t>
      </w:r>
      <w:r w:rsidRPr="00027568">
        <w:rPr>
          <w:rStyle w:val="A2"/>
          <w:rFonts w:asciiTheme="majorHAnsi" w:hAnsiTheme="majorHAnsi" w:cs="Gotham Book"/>
          <w:color w:val="auto"/>
          <w:sz w:val="21"/>
          <w:szCs w:val="21"/>
        </w:rPr>
        <w:t>Holistic Management</w:t>
      </w:r>
      <w:r w:rsidRPr="00027568">
        <w:rPr>
          <w:rStyle w:val="A2"/>
          <w:rFonts w:asciiTheme="majorHAnsi" w:hAnsiTheme="majorHAnsi" w:cs="Gotham Book"/>
          <w:color w:val="auto"/>
          <w:sz w:val="21"/>
          <w:szCs w:val="21"/>
        </w:rPr>
        <w:t xml:space="preserve"> short course</w:t>
      </w:r>
      <w:r w:rsidRPr="00027568">
        <w:rPr>
          <w:rFonts w:asciiTheme="majorHAnsi" w:hAnsiTheme="majorHAnsi"/>
          <w:sz w:val="21"/>
          <w:szCs w:val="21"/>
          <w:lang w:val="en-AU"/>
        </w:rPr>
        <w:t xml:space="preserve">. </w:t>
      </w:r>
      <w:r w:rsidRPr="00027568">
        <w:rPr>
          <w:rStyle w:val="A4"/>
          <w:rFonts w:asciiTheme="majorHAnsi" w:hAnsiTheme="majorHAnsi" w:cs="Gotham Book"/>
          <w:color w:val="auto"/>
          <w:sz w:val="21"/>
          <w:szCs w:val="21"/>
        </w:rPr>
        <w:t xml:space="preserve">The course is open to </w:t>
      </w:r>
      <w:r w:rsidRPr="00027568">
        <w:rPr>
          <w:rStyle w:val="A4"/>
          <w:rFonts w:asciiTheme="majorHAnsi" w:hAnsiTheme="majorHAnsi" w:cs="Gotham Book"/>
          <w:color w:val="auto"/>
          <w:sz w:val="21"/>
          <w:szCs w:val="21"/>
        </w:rPr>
        <w:t>farmers, land managers and community members</w:t>
      </w:r>
      <w:r w:rsidRPr="00027568">
        <w:rPr>
          <w:rStyle w:val="A4"/>
          <w:rFonts w:asciiTheme="majorHAnsi" w:hAnsiTheme="majorHAnsi" w:cs="Gotham Book"/>
          <w:color w:val="auto"/>
          <w:sz w:val="21"/>
          <w:szCs w:val="21"/>
        </w:rPr>
        <w:t xml:space="preserve"> from the Goulburn Broken </w:t>
      </w:r>
      <w:r w:rsidRPr="00027568">
        <w:rPr>
          <w:rStyle w:val="A4"/>
          <w:rFonts w:asciiTheme="majorHAnsi" w:hAnsiTheme="majorHAnsi" w:cs="Gotham Book"/>
          <w:color w:val="auto"/>
          <w:sz w:val="21"/>
          <w:szCs w:val="21"/>
        </w:rPr>
        <w:t>C</w:t>
      </w:r>
      <w:r w:rsidRPr="00027568">
        <w:rPr>
          <w:rStyle w:val="A4"/>
          <w:rFonts w:asciiTheme="majorHAnsi" w:hAnsiTheme="majorHAnsi" w:cs="Gotham Book"/>
          <w:color w:val="auto"/>
          <w:sz w:val="21"/>
          <w:szCs w:val="21"/>
        </w:rPr>
        <w:t xml:space="preserve">atchment. </w:t>
      </w:r>
      <w:r w:rsidRPr="00027568">
        <w:rPr>
          <w:rFonts w:asciiTheme="majorHAnsi" w:hAnsiTheme="majorHAnsi"/>
          <w:sz w:val="21"/>
          <w:szCs w:val="21"/>
        </w:rPr>
        <w:t>People from outside the catchment are welcome to apply but priority will be given to those from within the catchment.</w:t>
      </w:r>
      <w:r w:rsidRPr="00027568">
        <w:rPr>
          <w:rFonts w:asciiTheme="majorHAnsi" w:hAnsiTheme="majorHAnsi"/>
          <w:i/>
          <w:sz w:val="21"/>
          <w:szCs w:val="21"/>
        </w:rPr>
        <w:t xml:space="preserve"> </w:t>
      </w:r>
      <w:r w:rsidRPr="00027568">
        <w:rPr>
          <w:rFonts w:asciiTheme="majorHAnsi" w:hAnsiTheme="majorHAnsi"/>
          <w:sz w:val="21"/>
          <w:szCs w:val="21"/>
          <w:lang w:val="en-AU"/>
        </w:rPr>
        <w:t xml:space="preserve">To submit an expression of interest (EOI), please complete your contact details and the questionnaire below.  </w:t>
      </w:r>
    </w:p>
    <w:p w14:paraId="30BEF4F2" w14:textId="77777777" w:rsidR="00073F8E" w:rsidRPr="00027568" w:rsidRDefault="00073F8E" w:rsidP="00073F8E">
      <w:pPr>
        <w:spacing w:after="0"/>
        <w:rPr>
          <w:rFonts w:asciiTheme="majorHAnsi" w:hAnsiTheme="majorHAnsi"/>
          <w:sz w:val="21"/>
          <w:szCs w:val="21"/>
          <w:lang w:val="en-AU"/>
        </w:rPr>
      </w:pPr>
      <w:bookmarkStart w:id="0" w:name="_GoBack"/>
      <w:bookmarkEnd w:id="0"/>
    </w:p>
    <w:p w14:paraId="28C7B94A" w14:textId="77777777" w:rsidR="00073F8E" w:rsidRPr="00027568" w:rsidRDefault="00073F8E" w:rsidP="00073F8E">
      <w:pPr>
        <w:spacing w:after="0"/>
        <w:rPr>
          <w:rFonts w:asciiTheme="majorHAnsi" w:hAnsiTheme="majorHAnsi"/>
          <w:sz w:val="21"/>
          <w:szCs w:val="21"/>
          <w:lang w:val="en-AU"/>
        </w:rPr>
      </w:pPr>
      <w:r w:rsidRPr="00027568">
        <w:rPr>
          <w:rFonts w:asciiTheme="majorHAnsi" w:hAnsiTheme="majorHAnsi"/>
          <w:sz w:val="21"/>
          <w:szCs w:val="21"/>
          <w:lang w:val="en-AU"/>
        </w:rPr>
        <w:t>Places are available for 2</w:t>
      </w:r>
      <w:r w:rsidRPr="00027568">
        <w:rPr>
          <w:rFonts w:asciiTheme="majorHAnsi" w:hAnsiTheme="majorHAnsi"/>
          <w:sz w:val="21"/>
          <w:szCs w:val="21"/>
          <w:lang w:val="en-AU"/>
        </w:rPr>
        <w:t>0</w:t>
      </w:r>
      <w:r w:rsidRPr="00027568">
        <w:rPr>
          <w:rFonts w:asciiTheme="majorHAnsi" w:hAnsiTheme="majorHAnsi"/>
          <w:sz w:val="21"/>
          <w:szCs w:val="21"/>
          <w:lang w:val="en-AU"/>
        </w:rPr>
        <w:t xml:space="preserve"> successful applicants. Course fees are $</w:t>
      </w:r>
      <w:r w:rsidRPr="00027568">
        <w:rPr>
          <w:rFonts w:asciiTheme="majorHAnsi" w:hAnsiTheme="majorHAnsi"/>
          <w:sz w:val="21"/>
          <w:szCs w:val="21"/>
          <w:lang w:val="en-AU"/>
        </w:rPr>
        <w:t>650</w:t>
      </w:r>
      <w:r w:rsidRPr="00027568">
        <w:rPr>
          <w:rFonts w:asciiTheme="majorHAnsi" w:hAnsiTheme="majorHAnsi"/>
          <w:sz w:val="21"/>
          <w:szCs w:val="21"/>
          <w:lang w:val="en-AU"/>
        </w:rPr>
        <w:t xml:space="preserve"> per person (normally </w:t>
      </w:r>
      <w:r w:rsidRPr="00027568">
        <w:rPr>
          <w:rFonts w:asciiTheme="majorHAnsi" w:hAnsiTheme="majorHAnsi"/>
          <w:sz w:val="21"/>
          <w:szCs w:val="21"/>
          <w:lang w:val="en-AU"/>
        </w:rPr>
        <w:t>valued at $2,00</w:t>
      </w:r>
      <w:r w:rsidRPr="00027568">
        <w:rPr>
          <w:rFonts w:asciiTheme="majorHAnsi" w:hAnsiTheme="majorHAnsi"/>
          <w:sz w:val="21"/>
          <w:szCs w:val="21"/>
          <w:lang w:val="en-AU"/>
        </w:rPr>
        <w:t>0), which covers:</w:t>
      </w:r>
    </w:p>
    <w:p w14:paraId="111C0967" w14:textId="77777777" w:rsidR="00073F8E" w:rsidRPr="00027568" w:rsidRDefault="00073F8E" w:rsidP="00073F8E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1"/>
          <w:szCs w:val="21"/>
        </w:rPr>
      </w:pPr>
      <w:r w:rsidRPr="00027568">
        <w:rPr>
          <w:rFonts w:asciiTheme="majorHAnsi" w:hAnsiTheme="majorHAnsi"/>
          <w:sz w:val="21"/>
          <w:szCs w:val="21"/>
        </w:rPr>
        <w:t>Workshops over eight</w:t>
      </w:r>
      <w:r w:rsidRPr="00027568">
        <w:rPr>
          <w:rFonts w:asciiTheme="majorHAnsi" w:hAnsiTheme="majorHAnsi"/>
          <w:sz w:val="21"/>
          <w:szCs w:val="21"/>
        </w:rPr>
        <w:t xml:space="preserve"> days</w:t>
      </w:r>
    </w:p>
    <w:p w14:paraId="7BA16CC3" w14:textId="77777777" w:rsidR="00073F8E" w:rsidRPr="00027568" w:rsidRDefault="00073F8E" w:rsidP="00073F8E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1"/>
          <w:szCs w:val="21"/>
        </w:rPr>
      </w:pPr>
      <w:r w:rsidRPr="00027568">
        <w:rPr>
          <w:rFonts w:asciiTheme="majorHAnsi" w:hAnsiTheme="majorHAnsi"/>
          <w:sz w:val="21"/>
          <w:szCs w:val="21"/>
        </w:rPr>
        <w:t xml:space="preserve">Morning tea, lunch and afternoon tea </w:t>
      </w:r>
    </w:p>
    <w:p w14:paraId="7AD66574" w14:textId="77777777" w:rsidR="00073F8E" w:rsidRPr="00027568" w:rsidRDefault="00073F8E" w:rsidP="00073F8E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1"/>
          <w:szCs w:val="21"/>
        </w:rPr>
      </w:pPr>
      <w:r w:rsidRPr="00027568">
        <w:rPr>
          <w:rFonts w:asciiTheme="majorHAnsi" w:hAnsiTheme="majorHAnsi"/>
          <w:sz w:val="21"/>
          <w:szCs w:val="21"/>
        </w:rPr>
        <w:t>Networking dinner (excluding drinks)</w:t>
      </w:r>
    </w:p>
    <w:p w14:paraId="0DFF13A5" w14:textId="77777777" w:rsidR="00073F8E" w:rsidRPr="00027568" w:rsidRDefault="00073F8E" w:rsidP="00073F8E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1"/>
          <w:szCs w:val="21"/>
        </w:rPr>
      </w:pPr>
      <w:r w:rsidRPr="00027568">
        <w:rPr>
          <w:rFonts w:asciiTheme="majorHAnsi" w:hAnsiTheme="majorHAnsi"/>
          <w:sz w:val="21"/>
          <w:szCs w:val="21"/>
        </w:rPr>
        <w:t>Course notes, guides and planning templates.</w:t>
      </w:r>
    </w:p>
    <w:p w14:paraId="0DA16834" w14:textId="77777777" w:rsidR="00073F8E" w:rsidRPr="00027568" w:rsidRDefault="00073F8E" w:rsidP="00073F8E">
      <w:pPr>
        <w:spacing w:after="0"/>
        <w:rPr>
          <w:rFonts w:asciiTheme="majorHAnsi" w:hAnsiTheme="majorHAnsi"/>
          <w:sz w:val="21"/>
          <w:szCs w:val="21"/>
        </w:rPr>
      </w:pPr>
      <w:r w:rsidRPr="00027568">
        <w:rPr>
          <w:rFonts w:asciiTheme="majorHAnsi" w:hAnsiTheme="majorHAnsi"/>
          <w:sz w:val="21"/>
          <w:szCs w:val="21"/>
        </w:rPr>
        <w:t xml:space="preserve">Please note that course fees do not include accommodation or travel costs to </w:t>
      </w:r>
      <w:r w:rsidRPr="00027568">
        <w:rPr>
          <w:rFonts w:asciiTheme="majorHAnsi" w:hAnsiTheme="majorHAnsi"/>
          <w:sz w:val="21"/>
          <w:szCs w:val="21"/>
        </w:rPr>
        <w:t>Shepparton</w:t>
      </w:r>
      <w:r w:rsidRPr="00027568">
        <w:rPr>
          <w:rFonts w:asciiTheme="majorHAnsi" w:hAnsiTheme="majorHAnsi"/>
          <w:sz w:val="21"/>
          <w:szCs w:val="21"/>
        </w:rPr>
        <w:t xml:space="preserve"> to attend the course.</w:t>
      </w:r>
    </w:p>
    <w:p w14:paraId="04273C68" w14:textId="77777777" w:rsidR="00073F8E" w:rsidRPr="00027568" w:rsidRDefault="00073F8E" w:rsidP="00073F8E">
      <w:pPr>
        <w:spacing w:after="0"/>
        <w:rPr>
          <w:rFonts w:asciiTheme="majorHAnsi" w:hAnsiTheme="majorHAnsi"/>
          <w:sz w:val="21"/>
          <w:szCs w:val="21"/>
          <w:lang w:val="en-AU"/>
        </w:rPr>
      </w:pPr>
    </w:p>
    <w:p w14:paraId="70450705" w14:textId="77777777" w:rsidR="00073F8E" w:rsidRPr="00027568" w:rsidRDefault="00073F8E" w:rsidP="00073F8E">
      <w:pPr>
        <w:spacing w:after="0"/>
        <w:rPr>
          <w:rStyle w:val="A4"/>
          <w:rFonts w:asciiTheme="majorHAnsi" w:hAnsiTheme="majorHAnsi" w:cs="Gotham Book"/>
          <w:color w:val="auto"/>
          <w:sz w:val="21"/>
          <w:szCs w:val="21"/>
        </w:rPr>
      </w:pPr>
      <w:r w:rsidRPr="00027568">
        <w:rPr>
          <w:rStyle w:val="A4"/>
          <w:rFonts w:asciiTheme="majorHAnsi" w:hAnsiTheme="majorHAnsi" w:cs="Gotham Book"/>
          <w:color w:val="auto"/>
          <w:sz w:val="21"/>
          <w:szCs w:val="21"/>
        </w:rPr>
        <w:t xml:space="preserve">EOIs should be submitted to the Goulburn Broken CMA by </w:t>
      </w:r>
      <w:r w:rsidRPr="00027568">
        <w:rPr>
          <w:rStyle w:val="A4"/>
          <w:rFonts w:asciiTheme="majorHAnsi" w:hAnsiTheme="majorHAnsi" w:cs="Gotham Book"/>
          <w:b/>
          <w:color w:val="auto"/>
          <w:sz w:val="21"/>
          <w:szCs w:val="21"/>
        </w:rPr>
        <w:t xml:space="preserve">10 am Monday </w:t>
      </w:r>
      <w:r w:rsidRPr="00027568">
        <w:rPr>
          <w:rStyle w:val="A4"/>
          <w:rFonts w:asciiTheme="majorHAnsi" w:hAnsiTheme="majorHAnsi" w:cs="Gotham Book"/>
          <w:b/>
          <w:color w:val="auto"/>
          <w:sz w:val="21"/>
          <w:szCs w:val="21"/>
        </w:rPr>
        <w:t>5 September</w:t>
      </w:r>
      <w:r w:rsidRPr="00027568">
        <w:rPr>
          <w:rStyle w:val="A4"/>
          <w:rFonts w:asciiTheme="majorHAnsi" w:hAnsiTheme="majorHAnsi" w:cs="Gotham Book"/>
          <w:b/>
          <w:color w:val="auto"/>
          <w:sz w:val="21"/>
          <w:szCs w:val="21"/>
        </w:rPr>
        <w:t xml:space="preserve"> 2016</w:t>
      </w:r>
      <w:r w:rsidRPr="00027568">
        <w:rPr>
          <w:rStyle w:val="A4"/>
          <w:rFonts w:asciiTheme="majorHAnsi" w:hAnsiTheme="majorHAnsi" w:cs="Gotham Book"/>
          <w:color w:val="auto"/>
          <w:sz w:val="21"/>
          <w:szCs w:val="21"/>
        </w:rPr>
        <w:t xml:space="preserve"> by emailing ashleyr@gbcma.vic.gov.au or posting to PO Box 124, Benalla VIC 3672. Successful applicants will be notified by </w:t>
      </w:r>
      <w:r w:rsidRPr="00027568">
        <w:rPr>
          <w:rStyle w:val="A4"/>
          <w:rFonts w:asciiTheme="majorHAnsi" w:hAnsiTheme="majorHAnsi" w:cs="Gotham Book"/>
          <w:color w:val="auto"/>
          <w:sz w:val="21"/>
          <w:szCs w:val="21"/>
        </w:rPr>
        <w:t>Tuesday 27 September</w:t>
      </w:r>
      <w:r w:rsidRPr="00027568">
        <w:rPr>
          <w:rStyle w:val="A4"/>
          <w:rFonts w:asciiTheme="majorHAnsi" w:hAnsiTheme="majorHAnsi" w:cs="Gotham Book"/>
          <w:color w:val="auto"/>
          <w:sz w:val="21"/>
          <w:szCs w:val="21"/>
        </w:rPr>
        <w:t xml:space="preserve"> 2016.</w:t>
      </w:r>
      <w:r w:rsidRPr="00027568">
        <w:rPr>
          <w:rStyle w:val="A4"/>
          <w:rFonts w:asciiTheme="majorHAnsi" w:hAnsiTheme="majorHAnsi" w:cs="Gotham Book"/>
          <w:color w:val="auto"/>
          <w:sz w:val="21"/>
          <w:szCs w:val="21"/>
        </w:rPr>
        <w:t xml:space="preserve"> </w:t>
      </w:r>
    </w:p>
    <w:p w14:paraId="232B2F39" w14:textId="77777777" w:rsidR="00073F8E" w:rsidRPr="00027568" w:rsidRDefault="00073F8E" w:rsidP="00073F8E">
      <w:pPr>
        <w:spacing w:after="0"/>
        <w:rPr>
          <w:rStyle w:val="A4"/>
          <w:rFonts w:asciiTheme="majorHAnsi" w:hAnsiTheme="majorHAnsi" w:cs="Gotham Book"/>
          <w:color w:val="auto"/>
          <w:sz w:val="21"/>
          <w:szCs w:val="21"/>
        </w:rPr>
      </w:pPr>
    </w:p>
    <w:p w14:paraId="4ABF6078" w14:textId="77777777" w:rsidR="00073F8E" w:rsidRPr="00027568" w:rsidRDefault="00073F8E" w:rsidP="00073F8E">
      <w:pPr>
        <w:spacing w:after="0"/>
        <w:rPr>
          <w:rFonts w:asciiTheme="majorHAnsi" w:hAnsiTheme="majorHAnsi"/>
          <w:b/>
          <w:sz w:val="21"/>
          <w:szCs w:val="21"/>
        </w:rPr>
      </w:pPr>
      <w:r w:rsidRPr="00027568">
        <w:rPr>
          <w:rFonts w:asciiTheme="majorHAnsi" w:hAnsiTheme="majorHAnsi"/>
          <w:b/>
          <w:sz w:val="21"/>
          <w:szCs w:val="21"/>
        </w:rPr>
        <w:t xml:space="preserve">For further information please contact: </w:t>
      </w:r>
      <w:r w:rsidRPr="00027568">
        <w:rPr>
          <w:rFonts w:asciiTheme="majorHAnsi" w:hAnsiTheme="majorHAnsi"/>
          <w:b/>
          <w:sz w:val="21"/>
          <w:szCs w:val="21"/>
        </w:rPr>
        <w:t xml:space="preserve"> </w:t>
      </w:r>
    </w:p>
    <w:p w14:paraId="2AE4AF5D" w14:textId="77777777" w:rsidR="00073F8E" w:rsidRPr="00073F8E" w:rsidRDefault="00073F8E" w:rsidP="00073F8E">
      <w:pPr>
        <w:spacing w:after="0"/>
        <w:rPr>
          <w:rFonts w:asciiTheme="majorHAnsi" w:hAnsiTheme="majorHAnsi"/>
          <w:b/>
          <w:sz w:val="21"/>
          <w:szCs w:val="21"/>
        </w:rPr>
      </w:pPr>
      <w:r w:rsidRPr="00027568">
        <w:rPr>
          <w:rFonts w:asciiTheme="majorHAnsi" w:hAnsiTheme="majorHAnsi"/>
          <w:sz w:val="21"/>
          <w:szCs w:val="21"/>
        </w:rPr>
        <w:t xml:space="preserve">Ashley Rogers, Goulburn Broken CMA by phone 03 5764 7507 or email </w:t>
      </w:r>
      <w:hyperlink r:id="rId9" w:history="1">
        <w:r w:rsidRPr="006768BA">
          <w:rPr>
            <w:rStyle w:val="Hyperlink"/>
            <w:rFonts w:asciiTheme="majorHAnsi" w:hAnsiTheme="majorHAnsi"/>
            <w:sz w:val="21"/>
            <w:szCs w:val="21"/>
          </w:rPr>
          <w:t>ashleyr@gbcma.vic.gov.au</w:t>
        </w:r>
      </w:hyperlink>
      <w:r w:rsidRPr="006768BA">
        <w:rPr>
          <w:rFonts w:asciiTheme="majorHAnsi" w:hAnsiTheme="majorHAnsi"/>
          <w:sz w:val="21"/>
          <w:szCs w:val="21"/>
        </w:rPr>
        <w:t>.</w:t>
      </w:r>
    </w:p>
    <w:p w14:paraId="22285F79" w14:textId="77777777" w:rsidR="00073F8E" w:rsidRPr="006768BA" w:rsidRDefault="00073F8E" w:rsidP="00073F8E">
      <w:pPr>
        <w:spacing w:after="0"/>
        <w:rPr>
          <w:rStyle w:val="A4"/>
          <w:rFonts w:asciiTheme="majorHAnsi" w:hAnsiTheme="majorHAnsi" w:cs="Gotham Book"/>
          <w:sz w:val="21"/>
          <w:szCs w:val="21"/>
        </w:rPr>
      </w:pPr>
    </w:p>
    <w:p w14:paraId="01E372E3" w14:textId="77777777" w:rsidR="00073F8E" w:rsidRPr="006768BA" w:rsidRDefault="00073F8E" w:rsidP="00073F8E">
      <w:pPr>
        <w:spacing w:after="0"/>
        <w:rPr>
          <w:rFonts w:asciiTheme="majorHAnsi" w:hAnsiTheme="majorHAnsi"/>
          <w:b/>
          <w:sz w:val="21"/>
          <w:szCs w:val="21"/>
          <w:lang w:val="en-AU"/>
        </w:rPr>
      </w:pPr>
      <w:r w:rsidRPr="006768BA">
        <w:rPr>
          <w:rFonts w:asciiTheme="majorHAnsi" w:hAnsiTheme="majorHAnsi"/>
          <w:b/>
          <w:sz w:val="21"/>
          <w:szCs w:val="21"/>
          <w:lang w:val="en-AU"/>
        </w:rPr>
        <w:t>Personal Details</w:t>
      </w:r>
    </w:p>
    <w:p w14:paraId="0DBB1E59" w14:textId="77777777" w:rsidR="00073F8E" w:rsidRPr="006768BA" w:rsidRDefault="00073F8E" w:rsidP="00073F8E">
      <w:pPr>
        <w:spacing w:after="0"/>
        <w:rPr>
          <w:rFonts w:asciiTheme="majorHAnsi" w:hAnsiTheme="majorHAnsi"/>
          <w:sz w:val="21"/>
          <w:szCs w:val="21"/>
          <w:lang w:val="en-AU"/>
        </w:rPr>
      </w:pPr>
    </w:p>
    <w:p w14:paraId="5E87F26E" w14:textId="77777777" w:rsidR="00073F8E" w:rsidRPr="006768BA" w:rsidRDefault="00073F8E" w:rsidP="00073F8E">
      <w:pPr>
        <w:spacing w:after="0"/>
        <w:rPr>
          <w:rFonts w:ascii="Calibri" w:hAnsi="Calibri"/>
          <w:sz w:val="21"/>
          <w:szCs w:val="21"/>
          <w:lang w:val="en-AU"/>
        </w:rPr>
      </w:pPr>
      <w:r w:rsidRPr="006768BA">
        <w:rPr>
          <w:rFonts w:ascii="Calibri" w:hAnsi="Calibri"/>
          <w:sz w:val="21"/>
          <w:szCs w:val="21"/>
          <w:lang w:val="en-AU"/>
        </w:rPr>
        <w:t xml:space="preserve">Title: </w:t>
      </w:r>
      <w:r w:rsidRPr="006768BA">
        <w:rPr>
          <w:rFonts w:ascii="Calibri" w:hAnsi="Calibri"/>
          <w:sz w:val="21"/>
          <w:szCs w:val="21"/>
          <w:lang w:val="en-AU"/>
        </w:rPr>
        <w:softHyphen/>
      </w:r>
      <w:r w:rsidRPr="006768BA">
        <w:rPr>
          <w:rFonts w:ascii="Calibri" w:hAnsi="Calibri"/>
          <w:sz w:val="21"/>
          <w:szCs w:val="21"/>
          <w:lang w:val="en-AU"/>
        </w:rPr>
        <w:softHyphen/>
      </w:r>
      <w:r w:rsidRPr="006768BA">
        <w:rPr>
          <w:rFonts w:ascii="Calibri" w:hAnsi="Calibri"/>
          <w:sz w:val="21"/>
          <w:szCs w:val="21"/>
          <w:lang w:val="en-AU"/>
        </w:rPr>
        <w:softHyphen/>
      </w:r>
      <w:r w:rsidRPr="006768BA">
        <w:rPr>
          <w:rFonts w:ascii="Calibri" w:hAnsi="Calibri"/>
          <w:sz w:val="21"/>
          <w:szCs w:val="21"/>
          <w:lang w:val="en-AU"/>
        </w:rPr>
        <w:softHyphen/>
      </w:r>
      <w:r w:rsidRPr="006768BA">
        <w:rPr>
          <w:rFonts w:ascii="Calibri" w:hAnsi="Calibri"/>
          <w:sz w:val="21"/>
          <w:szCs w:val="21"/>
          <w:lang w:val="en-AU"/>
        </w:rPr>
        <w:softHyphen/>
      </w:r>
      <w:r w:rsidRPr="006768BA">
        <w:rPr>
          <w:rFonts w:ascii="Calibri" w:hAnsi="Calibri"/>
          <w:sz w:val="21"/>
          <w:szCs w:val="21"/>
          <w:lang w:val="en-AU"/>
        </w:rPr>
        <w:softHyphen/>
      </w:r>
      <w:r w:rsidRPr="006768BA">
        <w:rPr>
          <w:rFonts w:ascii="Calibri" w:hAnsi="Calibri"/>
          <w:sz w:val="21"/>
          <w:szCs w:val="21"/>
          <w:lang w:val="en-AU"/>
        </w:rPr>
        <w:softHyphen/>
      </w:r>
      <w:r w:rsidRPr="006768BA">
        <w:rPr>
          <w:rFonts w:ascii="Calibri" w:hAnsi="Calibri"/>
          <w:sz w:val="21"/>
          <w:szCs w:val="21"/>
          <w:lang w:val="en-AU"/>
        </w:rPr>
        <w:softHyphen/>
        <w:t xml:space="preserve">_______First Name: _____________________ Surname:_______________________________________ </w:t>
      </w:r>
    </w:p>
    <w:p w14:paraId="206C5C5A" w14:textId="77777777" w:rsidR="00073F8E" w:rsidRPr="006768BA" w:rsidRDefault="00073F8E" w:rsidP="00073F8E">
      <w:pPr>
        <w:spacing w:after="0"/>
        <w:rPr>
          <w:rFonts w:ascii="Calibri" w:hAnsi="Calibri"/>
          <w:sz w:val="21"/>
          <w:szCs w:val="21"/>
          <w:lang w:val="en-AU"/>
        </w:rPr>
      </w:pPr>
    </w:p>
    <w:p w14:paraId="781F9BDE" w14:textId="77777777" w:rsidR="00073F8E" w:rsidRPr="006768BA" w:rsidRDefault="00073F8E" w:rsidP="00073F8E">
      <w:pPr>
        <w:spacing w:after="0"/>
        <w:rPr>
          <w:rFonts w:ascii="Calibri" w:hAnsi="Calibri"/>
          <w:sz w:val="21"/>
          <w:szCs w:val="21"/>
          <w:lang w:val="en-AU"/>
        </w:rPr>
      </w:pPr>
      <w:r w:rsidRPr="006768BA">
        <w:rPr>
          <w:rFonts w:ascii="Calibri" w:hAnsi="Calibri"/>
          <w:sz w:val="21"/>
          <w:szCs w:val="21"/>
          <w:lang w:val="en-AU"/>
        </w:rPr>
        <w:t>Postal Address: _______________________________________________________________________________________________</w:t>
      </w:r>
    </w:p>
    <w:p w14:paraId="6FAB962C" w14:textId="77777777" w:rsidR="00073F8E" w:rsidRPr="006768BA" w:rsidRDefault="00073F8E" w:rsidP="00073F8E">
      <w:pPr>
        <w:spacing w:before="240" w:after="0"/>
        <w:rPr>
          <w:rFonts w:ascii="Calibri" w:hAnsi="Calibri"/>
          <w:sz w:val="21"/>
          <w:szCs w:val="21"/>
          <w:lang w:val="en-AU"/>
        </w:rPr>
      </w:pPr>
      <w:r w:rsidRPr="006768BA">
        <w:rPr>
          <w:rFonts w:ascii="Calibri" w:hAnsi="Calibri"/>
          <w:sz w:val="21"/>
          <w:szCs w:val="21"/>
          <w:lang w:val="en-AU"/>
        </w:rPr>
        <w:t>_______________________________________________________________________________________________</w:t>
      </w:r>
    </w:p>
    <w:p w14:paraId="24AD0003" w14:textId="77777777" w:rsidR="00073F8E" w:rsidRPr="006768BA" w:rsidRDefault="00073F8E" w:rsidP="00073F8E">
      <w:pPr>
        <w:spacing w:before="240" w:after="0"/>
        <w:rPr>
          <w:rFonts w:ascii="Calibri" w:hAnsi="Calibri"/>
          <w:sz w:val="21"/>
          <w:szCs w:val="21"/>
          <w:lang w:val="en-AU"/>
        </w:rPr>
      </w:pPr>
      <w:r w:rsidRPr="006768BA">
        <w:rPr>
          <w:rFonts w:ascii="Calibri" w:hAnsi="Calibri"/>
          <w:sz w:val="21"/>
          <w:szCs w:val="21"/>
          <w:lang w:val="en-AU"/>
        </w:rPr>
        <w:t>_______________________________________________________________________________________________</w:t>
      </w:r>
    </w:p>
    <w:p w14:paraId="1BE62778" w14:textId="77777777" w:rsidR="00073F8E" w:rsidRPr="006768BA" w:rsidRDefault="00073F8E" w:rsidP="00073F8E">
      <w:pPr>
        <w:spacing w:after="0"/>
        <w:rPr>
          <w:rFonts w:ascii="Calibri" w:hAnsi="Calibri"/>
          <w:sz w:val="21"/>
          <w:szCs w:val="21"/>
          <w:lang w:val="en-AU"/>
        </w:rPr>
      </w:pPr>
    </w:p>
    <w:p w14:paraId="6784D8CB" w14:textId="77777777" w:rsidR="00073F8E" w:rsidRPr="006768BA" w:rsidRDefault="00073F8E" w:rsidP="00073F8E">
      <w:pPr>
        <w:spacing w:after="0"/>
        <w:rPr>
          <w:rFonts w:ascii="Calibri" w:hAnsi="Calibri"/>
          <w:sz w:val="21"/>
          <w:szCs w:val="21"/>
          <w:lang w:val="en-AU"/>
        </w:rPr>
      </w:pPr>
      <w:r w:rsidRPr="006768BA">
        <w:rPr>
          <w:rFonts w:ascii="Calibri" w:hAnsi="Calibri"/>
          <w:sz w:val="21"/>
          <w:szCs w:val="21"/>
          <w:lang w:val="en-AU"/>
        </w:rPr>
        <w:t>Phone: __________________________________</w:t>
      </w:r>
    </w:p>
    <w:p w14:paraId="6E7DD868" w14:textId="77777777" w:rsidR="00073F8E" w:rsidRPr="006768BA" w:rsidRDefault="00073F8E" w:rsidP="00073F8E">
      <w:pPr>
        <w:spacing w:after="0"/>
        <w:rPr>
          <w:rFonts w:ascii="Calibri" w:hAnsi="Calibri"/>
          <w:sz w:val="21"/>
          <w:szCs w:val="21"/>
          <w:lang w:val="en-AU"/>
        </w:rPr>
      </w:pPr>
    </w:p>
    <w:p w14:paraId="6CE406DD" w14:textId="77777777" w:rsidR="00073F8E" w:rsidRPr="006768BA" w:rsidRDefault="00073F8E" w:rsidP="00073F8E">
      <w:pPr>
        <w:spacing w:after="0"/>
        <w:rPr>
          <w:rFonts w:ascii="Calibri" w:hAnsi="Calibri"/>
          <w:sz w:val="21"/>
          <w:szCs w:val="21"/>
          <w:lang w:val="en-AU"/>
        </w:rPr>
      </w:pPr>
      <w:r w:rsidRPr="006768BA">
        <w:rPr>
          <w:rFonts w:ascii="Calibri" w:hAnsi="Calibri"/>
          <w:sz w:val="21"/>
          <w:szCs w:val="21"/>
          <w:lang w:val="en-AU"/>
        </w:rPr>
        <w:t xml:space="preserve">E-mail:_________________________________________________________________________________________ </w:t>
      </w:r>
    </w:p>
    <w:p w14:paraId="02E83A82" w14:textId="77777777" w:rsidR="00073F8E" w:rsidRPr="006768BA" w:rsidRDefault="00073F8E" w:rsidP="00073F8E">
      <w:pPr>
        <w:spacing w:after="0"/>
        <w:rPr>
          <w:rFonts w:ascii="Calibri" w:hAnsi="Calibri"/>
          <w:sz w:val="21"/>
          <w:szCs w:val="21"/>
          <w:lang w:val="en-AU"/>
        </w:rPr>
      </w:pPr>
    </w:p>
    <w:p w14:paraId="22194833" w14:textId="77777777" w:rsidR="00073F8E" w:rsidRPr="006768BA" w:rsidRDefault="00073F8E" w:rsidP="00073F8E">
      <w:pPr>
        <w:spacing w:after="0"/>
        <w:rPr>
          <w:rFonts w:ascii="Calibri" w:hAnsi="Calibri"/>
          <w:sz w:val="21"/>
          <w:szCs w:val="21"/>
          <w:lang w:val="en-AU"/>
        </w:rPr>
      </w:pPr>
      <w:r w:rsidRPr="006768BA">
        <w:rPr>
          <w:rFonts w:ascii="Calibri" w:hAnsi="Calibri"/>
          <w:sz w:val="21"/>
          <w:szCs w:val="21"/>
          <w:lang w:val="en-AU"/>
        </w:rPr>
        <w:t>Occupation: ____________________________________________________________________________________</w:t>
      </w:r>
    </w:p>
    <w:p w14:paraId="3EF37E22" w14:textId="77777777" w:rsidR="00073F8E" w:rsidRPr="006768BA" w:rsidRDefault="00073F8E" w:rsidP="00073F8E">
      <w:pPr>
        <w:spacing w:after="0"/>
        <w:rPr>
          <w:rFonts w:ascii="Calibri" w:hAnsi="Calibri"/>
          <w:sz w:val="21"/>
          <w:szCs w:val="21"/>
          <w:lang w:val="en-AU"/>
        </w:rPr>
      </w:pPr>
    </w:p>
    <w:p w14:paraId="1E3AB246" w14:textId="77777777" w:rsidR="00073F8E" w:rsidRPr="006768BA" w:rsidRDefault="00073F8E" w:rsidP="00073F8E">
      <w:pPr>
        <w:spacing w:after="0"/>
        <w:rPr>
          <w:rFonts w:ascii="Calibri" w:hAnsi="Calibri"/>
          <w:sz w:val="21"/>
          <w:szCs w:val="21"/>
          <w:lang w:val="en-AU"/>
        </w:rPr>
      </w:pPr>
      <w:r w:rsidRPr="006768BA">
        <w:rPr>
          <w:rFonts w:ascii="Calibri" w:hAnsi="Calibri"/>
          <w:sz w:val="21"/>
          <w:szCs w:val="21"/>
          <w:lang w:val="en-AU"/>
        </w:rPr>
        <w:t>Industry: _______________________________________________________________________________________</w:t>
      </w:r>
    </w:p>
    <w:p w14:paraId="4CD5EBB0" w14:textId="77777777" w:rsidR="00073F8E" w:rsidRPr="006768BA" w:rsidRDefault="00073F8E" w:rsidP="00073F8E">
      <w:pPr>
        <w:spacing w:after="0"/>
        <w:rPr>
          <w:rFonts w:ascii="Calibri" w:hAnsi="Calibri"/>
          <w:sz w:val="21"/>
          <w:szCs w:val="21"/>
          <w:lang w:val="en-AU"/>
        </w:rPr>
      </w:pPr>
    </w:p>
    <w:p w14:paraId="45BFAAFC" w14:textId="77777777" w:rsidR="00073F8E" w:rsidRPr="006768BA" w:rsidRDefault="00073F8E" w:rsidP="00073F8E">
      <w:pPr>
        <w:spacing w:after="0"/>
        <w:rPr>
          <w:rFonts w:ascii="Calibri" w:hAnsi="Calibri"/>
          <w:sz w:val="21"/>
          <w:szCs w:val="21"/>
          <w:lang w:val="en-AU"/>
        </w:rPr>
      </w:pPr>
      <w:r w:rsidRPr="006768BA">
        <w:rPr>
          <w:rFonts w:ascii="Calibri" w:hAnsi="Calibri"/>
          <w:sz w:val="21"/>
          <w:szCs w:val="21"/>
          <w:lang w:val="en-AU"/>
        </w:rPr>
        <w:t>Age: ______________</w:t>
      </w:r>
    </w:p>
    <w:p w14:paraId="650F5C89" w14:textId="77777777" w:rsidR="00073F8E" w:rsidRPr="006768BA" w:rsidRDefault="00073F8E" w:rsidP="00073F8E">
      <w:pPr>
        <w:spacing w:after="0"/>
        <w:rPr>
          <w:rFonts w:ascii="Calibri" w:hAnsi="Calibri"/>
          <w:sz w:val="21"/>
          <w:szCs w:val="21"/>
          <w:lang w:val="en-AU"/>
        </w:rPr>
      </w:pPr>
    </w:p>
    <w:p w14:paraId="195DEF8E" w14:textId="77777777" w:rsidR="00073F8E" w:rsidRPr="006768BA" w:rsidRDefault="00073F8E" w:rsidP="00073F8E">
      <w:pPr>
        <w:spacing w:after="0"/>
        <w:rPr>
          <w:rFonts w:ascii="Calibri" w:hAnsi="Calibri"/>
          <w:sz w:val="21"/>
          <w:szCs w:val="21"/>
          <w:lang w:val="en-AU"/>
        </w:rPr>
      </w:pPr>
      <w:r w:rsidRPr="006768BA">
        <w:rPr>
          <w:rFonts w:ascii="Calibri" w:hAnsi="Calibri"/>
          <w:sz w:val="21"/>
          <w:szCs w:val="21"/>
          <w:lang w:val="en-AU"/>
        </w:rPr>
        <w:t>Please circle the highest level of education you have successfully completed:</w:t>
      </w:r>
    </w:p>
    <w:p w14:paraId="43BBD0C2" w14:textId="77777777" w:rsidR="00073F8E" w:rsidRPr="006768BA" w:rsidRDefault="00073F8E" w:rsidP="00073F8E">
      <w:pPr>
        <w:spacing w:after="0"/>
        <w:rPr>
          <w:rFonts w:ascii="Calibri" w:hAnsi="Calibri"/>
          <w:sz w:val="21"/>
          <w:szCs w:val="21"/>
          <w:lang w:val="en-AU"/>
        </w:rPr>
      </w:pPr>
    </w:p>
    <w:p w14:paraId="174488D5" w14:textId="77777777" w:rsidR="00073F8E" w:rsidRPr="006768BA" w:rsidRDefault="00073F8E" w:rsidP="00073F8E">
      <w:pPr>
        <w:spacing w:after="0"/>
        <w:rPr>
          <w:rFonts w:ascii="Calibri" w:hAnsi="Calibri"/>
          <w:sz w:val="21"/>
          <w:szCs w:val="21"/>
          <w:lang w:val="en-AU"/>
        </w:rPr>
      </w:pPr>
      <w:r w:rsidRPr="006768BA">
        <w:rPr>
          <w:rFonts w:ascii="Calibri" w:hAnsi="Calibri"/>
          <w:sz w:val="21"/>
          <w:szCs w:val="21"/>
          <w:lang w:val="en-AU"/>
        </w:rPr>
        <w:t>High school</w:t>
      </w:r>
      <w:r w:rsidRPr="006768BA">
        <w:rPr>
          <w:rFonts w:ascii="Calibri" w:hAnsi="Calibri"/>
          <w:sz w:val="21"/>
          <w:szCs w:val="21"/>
          <w:lang w:val="en-AU"/>
        </w:rPr>
        <w:tab/>
      </w:r>
      <w:r w:rsidRPr="006768BA">
        <w:rPr>
          <w:rFonts w:ascii="Calibri" w:hAnsi="Calibri"/>
          <w:sz w:val="21"/>
          <w:szCs w:val="21"/>
          <w:lang w:val="en-AU"/>
        </w:rPr>
        <w:tab/>
        <w:t>TAFE</w:t>
      </w:r>
      <w:r w:rsidRPr="006768BA">
        <w:rPr>
          <w:rFonts w:ascii="Calibri" w:hAnsi="Calibri"/>
          <w:sz w:val="21"/>
          <w:szCs w:val="21"/>
          <w:lang w:val="en-AU"/>
        </w:rPr>
        <w:tab/>
      </w:r>
      <w:r w:rsidRPr="006768BA">
        <w:rPr>
          <w:rFonts w:ascii="Calibri" w:hAnsi="Calibri"/>
          <w:sz w:val="21"/>
          <w:szCs w:val="21"/>
          <w:lang w:val="en-AU"/>
        </w:rPr>
        <w:tab/>
        <w:t>Undergraduate University</w:t>
      </w:r>
      <w:r w:rsidRPr="006768BA">
        <w:rPr>
          <w:rFonts w:ascii="Calibri" w:hAnsi="Calibri"/>
          <w:sz w:val="21"/>
          <w:szCs w:val="21"/>
          <w:lang w:val="en-AU"/>
        </w:rPr>
        <w:tab/>
      </w:r>
      <w:r w:rsidRPr="006768BA">
        <w:rPr>
          <w:rFonts w:ascii="Calibri" w:hAnsi="Calibri"/>
          <w:sz w:val="21"/>
          <w:szCs w:val="21"/>
          <w:lang w:val="en-AU"/>
        </w:rPr>
        <w:tab/>
        <w:t>Postgraduate University</w:t>
      </w:r>
    </w:p>
    <w:p w14:paraId="3B420B80" w14:textId="77777777" w:rsidR="00073F8E" w:rsidRPr="006768BA" w:rsidRDefault="00073F8E" w:rsidP="00073F8E">
      <w:pPr>
        <w:spacing w:after="0"/>
        <w:rPr>
          <w:rFonts w:ascii="Calibri" w:hAnsi="Calibri"/>
          <w:sz w:val="21"/>
          <w:szCs w:val="21"/>
          <w:lang w:val="en-AU"/>
        </w:rPr>
      </w:pPr>
    </w:p>
    <w:p w14:paraId="6FC00936" w14:textId="77777777" w:rsidR="00073F8E" w:rsidRPr="006768BA" w:rsidRDefault="00073F8E" w:rsidP="00073F8E">
      <w:pPr>
        <w:spacing w:after="0"/>
        <w:rPr>
          <w:rFonts w:ascii="Calibri" w:hAnsi="Calibri"/>
          <w:sz w:val="21"/>
          <w:szCs w:val="21"/>
          <w:lang w:val="en-AU"/>
        </w:rPr>
      </w:pPr>
      <w:r w:rsidRPr="006768BA">
        <w:rPr>
          <w:rFonts w:ascii="Calibri" w:hAnsi="Calibri"/>
          <w:sz w:val="21"/>
          <w:szCs w:val="21"/>
          <w:lang w:val="en-AU"/>
        </w:rPr>
        <w:t>Dietary requirements (for catering purposes): ________________________________________________________________</w:t>
      </w:r>
    </w:p>
    <w:p w14:paraId="352E430C" w14:textId="77777777" w:rsidR="00073F8E" w:rsidRPr="006768BA" w:rsidRDefault="00073F8E" w:rsidP="00073F8E">
      <w:pPr>
        <w:spacing w:after="0"/>
        <w:rPr>
          <w:rFonts w:ascii="Calibri" w:hAnsi="Calibri"/>
          <w:b/>
          <w:sz w:val="21"/>
          <w:szCs w:val="21"/>
          <w:lang w:val="en-AU"/>
        </w:rPr>
      </w:pPr>
    </w:p>
    <w:p w14:paraId="4ACEE286" w14:textId="77777777" w:rsidR="00073F8E" w:rsidRDefault="00073F8E">
      <w:pPr>
        <w:spacing w:after="160" w:line="259" w:lineRule="auto"/>
        <w:rPr>
          <w:rFonts w:asciiTheme="majorHAnsi" w:hAnsiTheme="majorHAnsi"/>
          <w:b/>
          <w:sz w:val="21"/>
          <w:szCs w:val="21"/>
          <w:lang w:val="en-AU"/>
        </w:rPr>
      </w:pPr>
      <w:r>
        <w:rPr>
          <w:rFonts w:asciiTheme="majorHAnsi" w:hAnsiTheme="majorHAnsi"/>
          <w:b/>
          <w:sz w:val="21"/>
          <w:szCs w:val="21"/>
          <w:lang w:val="en-AU"/>
        </w:rPr>
        <w:br w:type="page"/>
      </w:r>
    </w:p>
    <w:p w14:paraId="7DD50D3C" w14:textId="77777777" w:rsidR="00073F8E" w:rsidRPr="006768BA" w:rsidRDefault="00073F8E" w:rsidP="00073F8E">
      <w:pPr>
        <w:rPr>
          <w:rFonts w:asciiTheme="majorHAnsi" w:hAnsiTheme="majorHAnsi"/>
          <w:b/>
          <w:sz w:val="21"/>
          <w:szCs w:val="21"/>
          <w:lang w:val="en-AU"/>
        </w:rPr>
      </w:pPr>
      <w:r w:rsidRPr="006768BA">
        <w:rPr>
          <w:rFonts w:asciiTheme="majorHAnsi" w:hAnsiTheme="majorHAnsi"/>
          <w:b/>
          <w:sz w:val="21"/>
          <w:szCs w:val="21"/>
          <w:lang w:val="en-AU"/>
        </w:rPr>
        <w:lastRenderedPageBreak/>
        <w:t xml:space="preserve">Expression of Interest Questionnaire </w:t>
      </w:r>
    </w:p>
    <w:p w14:paraId="7169BFD7" w14:textId="77777777" w:rsidR="00073F8E" w:rsidRPr="006768BA" w:rsidRDefault="00073F8E" w:rsidP="00073F8E">
      <w:pPr>
        <w:numPr>
          <w:ilvl w:val="0"/>
          <w:numId w:val="1"/>
        </w:numPr>
        <w:spacing w:after="0"/>
        <w:ind w:left="284" w:hanging="284"/>
        <w:rPr>
          <w:rFonts w:asciiTheme="majorHAnsi" w:hAnsiTheme="majorHAnsi"/>
          <w:sz w:val="21"/>
          <w:szCs w:val="21"/>
          <w:lang w:val="en-AU"/>
        </w:rPr>
      </w:pPr>
      <w:r w:rsidRPr="006768BA">
        <w:rPr>
          <w:rFonts w:asciiTheme="majorHAnsi" w:hAnsiTheme="majorHAnsi"/>
          <w:sz w:val="21"/>
          <w:szCs w:val="21"/>
          <w:lang w:val="en-AU"/>
        </w:rPr>
        <w:t>What skills are you seeking to learn</w:t>
      </w:r>
      <w:r>
        <w:rPr>
          <w:rFonts w:asciiTheme="majorHAnsi" w:hAnsiTheme="majorHAnsi"/>
          <w:sz w:val="21"/>
          <w:szCs w:val="21"/>
          <w:lang w:val="en-AU"/>
        </w:rPr>
        <w:t xml:space="preserve"> by undertaking this course</w:t>
      </w:r>
      <w:r w:rsidRPr="006768BA">
        <w:rPr>
          <w:rFonts w:asciiTheme="majorHAnsi" w:hAnsiTheme="majorHAnsi"/>
          <w:sz w:val="21"/>
          <w:szCs w:val="21"/>
          <w:lang w:val="en-AU"/>
        </w:rPr>
        <w:t xml:space="preserve">?  Please give an example of how these skills would be applied to your </w:t>
      </w:r>
      <w:r>
        <w:rPr>
          <w:rFonts w:asciiTheme="majorHAnsi" w:hAnsiTheme="majorHAnsi"/>
          <w:sz w:val="21"/>
          <w:szCs w:val="21"/>
          <w:lang w:val="en-AU"/>
        </w:rPr>
        <w:t>farm</w:t>
      </w:r>
      <w:r w:rsidRPr="006768BA">
        <w:rPr>
          <w:rFonts w:asciiTheme="majorHAnsi" w:hAnsiTheme="majorHAnsi"/>
          <w:sz w:val="21"/>
          <w:szCs w:val="21"/>
          <w:lang w:val="en-AU"/>
        </w:rPr>
        <w:t xml:space="preserve"> business and/or job (</w:t>
      </w:r>
      <w:r w:rsidRPr="006768BA">
        <w:rPr>
          <w:rFonts w:asciiTheme="majorHAnsi" w:hAnsiTheme="majorHAnsi"/>
          <w:i/>
          <w:sz w:val="21"/>
          <w:szCs w:val="21"/>
          <w:lang w:val="en-AU"/>
        </w:rPr>
        <w:t>in less than 100 words</w:t>
      </w:r>
      <w:r w:rsidRPr="006768BA">
        <w:rPr>
          <w:rFonts w:asciiTheme="majorHAnsi" w:hAnsiTheme="majorHAnsi"/>
          <w:sz w:val="21"/>
          <w:szCs w:val="21"/>
          <w:lang w:val="en-AU"/>
        </w:rPr>
        <w:t>).</w:t>
      </w:r>
    </w:p>
    <w:p w14:paraId="00F17D7E" w14:textId="77777777" w:rsidR="00073F8E" w:rsidRPr="006768BA" w:rsidRDefault="00073F8E" w:rsidP="00073F8E">
      <w:pPr>
        <w:spacing w:after="0"/>
        <w:rPr>
          <w:rFonts w:asciiTheme="majorHAnsi" w:hAnsiTheme="majorHAnsi"/>
          <w:sz w:val="21"/>
          <w:szCs w:val="21"/>
          <w:lang w:val="en-AU"/>
        </w:rPr>
      </w:pPr>
    </w:p>
    <w:p w14:paraId="4B67EAEB" w14:textId="77777777" w:rsidR="00073F8E" w:rsidRPr="006768BA" w:rsidRDefault="00073F8E" w:rsidP="00073F8E">
      <w:pPr>
        <w:spacing w:after="0"/>
        <w:rPr>
          <w:rFonts w:asciiTheme="majorHAnsi" w:hAnsiTheme="majorHAnsi"/>
          <w:sz w:val="21"/>
          <w:szCs w:val="21"/>
          <w:lang w:val="en-AU"/>
        </w:rPr>
      </w:pPr>
    </w:p>
    <w:p w14:paraId="6CAC1049" w14:textId="77777777" w:rsidR="00073F8E" w:rsidRPr="006768BA" w:rsidRDefault="00073F8E" w:rsidP="00073F8E">
      <w:pPr>
        <w:spacing w:after="0"/>
        <w:rPr>
          <w:rFonts w:asciiTheme="majorHAnsi" w:hAnsiTheme="majorHAnsi"/>
          <w:sz w:val="21"/>
          <w:szCs w:val="21"/>
          <w:lang w:val="en-AU"/>
        </w:rPr>
      </w:pPr>
    </w:p>
    <w:p w14:paraId="1FF9C0CD" w14:textId="77777777" w:rsidR="00073F8E" w:rsidRPr="006768BA" w:rsidRDefault="00073F8E" w:rsidP="00073F8E">
      <w:pPr>
        <w:spacing w:after="0"/>
        <w:rPr>
          <w:rFonts w:asciiTheme="majorHAnsi" w:hAnsiTheme="majorHAnsi"/>
          <w:sz w:val="21"/>
          <w:szCs w:val="21"/>
          <w:lang w:val="en-AU"/>
        </w:rPr>
      </w:pPr>
    </w:p>
    <w:p w14:paraId="4B662AC0" w14:textId="77777777" w:rsidR="00073F8E" w:rsidRPr="006768BA" w:rsidRDefault="00073F8E" w:rsidP="00073F8E">
      <w:pPr>
        <w:spacing w:after="0"/>
        <w:rPr>
          <w:rFonts w:asciiTheme="majorHAnsi" w:hAnsiTheme="majorHAnsi"/>
          <w:sz w:val="21"/>
          <w:szCs w:val="21"/>
          <w:lang w:val="en-AU"/>
        </w:rPr>
      </w:pPr>
    </w:p>
    <w:p w14:paraId="2982DD05" w14:textId="77777777" w:rsidR="00073F8E" w:rsidRPr="006768BA" w:rsidRDefault="00073F8E" w:rsidP="00073F8E">
      <w:pPr>
        <w:spacing w:after="0"/>
        <w:rPr>
          <w:rFonts w:asciiTheme="majorHAnsi" w:hAnsiTheme="majorHAnsi"/>
          <w:sz w:val="21"/>
          <w:szCs w:val="21"/>
          <w:lang w:val="en-AU"/>
        </w:rPr>
      </w:pPr>
    </w:p>
    <w:p w14:paraId="1C65D76B" w14:textId="77777777" w:rsidR="00073F8E" w:rsidRPr="006768BA" w:rsidRDefault="00073F8E" w:rsidP="00073F8E">
      <w:pPr>
        <w:spacing w:after="0"/>
        <w:rPr>
          <w:rFonts w:asciiTheme="majorHAnsi" w:hAnsiTheme="majorHAnsi"/>
          <w:sz w:val="21"/>
          <w:szCs w:val="21"/>
          <w:lang w:val="en-AU"/>
        </w:rPr>
      </w:pPr>
    </w:p>
    <w:p w14:paraId="0A05EC1B" w14:textId="77777777" w:rsidR="00073F8E" w:rsidRPr="006768BA" w:rsidRDefault="00073F8E" w:rsidP="00073F8E">
      <w:pPr>
        <w:numPr>
          <w:ilvl w:val="0"/>
          <w:numId w:val="1"/>
        </w:numPr>
        <w:spacing w:after="0"/>
        <w:ind w:left="284" w:hanging="284"/>
        <w:rPr>
          <w:rFonts w:asciiTheme="majorHAnsi" w:hAnsiTheme="majorHAnsi"/>
          <w:sz w:val="21"/>
          <w:szCs w:val="21"/>
          <w:lang w:val="en-AU"/>
        </w:rPr>
      </w:pPr>
      <w:r w:rsidRPr="006768BA">
        <w:rPr>
          <w:rFonts w:asciiTheme="majorHAnsi" w:hAnsiTheme="majorHAnsi"/>
          <w:sz w:val="21"/>
          <w:szCs w:val="21"/>
          <w:lang w:val="en-AU"/>
        </w:rPr>
        <w:t xml:space="preserve">Can you tell us about any training or learning experiences you have participated in the last two years and how it has benefitted you and/or your </w:t>
      </w:r>
      <w:r>
        <w:rPr>
          <w:rFonts w:asciiTheme="majorHAnsi" w:hAnsiTheme="majorHAnsi"/>
          <w:sz w:val="21"/>
          <w:szCs w:val="21"/>
          <w:lang w:val="en-AU"/>
        </w:rPr>
        <w:t>farm business</w:t>
      </w:r>
      <w:r w:rsidRPr="006768BA">
        <w:rPr>
          <w:rFonts w:asciiTheme="majorHAnsi" w:hAnsiTheme="majorHAnsi"/>
          <w:sz w:val="21"/>
          <w:szCs w:val="21"/>
          <w:lang w:val="en-AU"/>
        </w:rPr>
        <w:t xml:space="preserve"> (</w:t>
      </w:r>
      <w:r w:rsidRPr="006768BA">
        <w:rPr>
          <w:rFonts w:asciiTheme="majorHAnsi" w:hAnsiTheme="majorHAnsi"/>
          <w:i/>
          <w:sz w:val="21"/>
          <w:szCs w:val="21"/>
          <w:lang w:val="en-AU"/>
        </w:rPr>
        <w:t>in less than 100 words</w:t>
      </w:r>
      <w:r w:rsidRPr="006768BA">
        <w:rPr>
          <w:rFonts w:asciiTheme="majorHAnsi" w:hAnsiTheme="majorHAnsi"/>
          <w:sz w:val="21"/>
          <w:szCs w:val="21"/>
          <w:lang w:val="en-AU"/>
        </w:rPr>
        <w:t>)?</w:t>
      </w:r>
    </w:p>
    <w:p w14:paraId="203F7F2F" w14:textId="77777777" w:rsidR="00073F8E" w:rsidRPr="006768BA" w:rsidRDefault="00073F8E" w:rsidP="00073F8E">
      <w:pPr>
        <w:spacing w:after="0"/>
        <w:ind w:left="284"/>
        <w:rPr>
          <w:rFonts w:asciiTheme="majorHAnsi" w:hAnsiTheme="majorHAnsi"/>
          <w:sz w:val="21"/>
          <w:szCs w:val="21"/>
          <w:lang w:val="en-AU"/>
        </w:rPr>
      </w:pPr>
    </w:p>
    <w:p w14:paraId="3EFEEA78" w14:textId="77777777" w:rsidR="00073F8E" w:rsidRPr="006768BA" w:rsidRDefault="00073F8E" w:rsidP="00073F8E">
      <w:pPr>
        <w:spacing w:after="0"/>
        <w:ind w:left="284"/>
        <w:rPr>
          <w:rFonts w:asciiTheme="majorHAnsi" w:hAnsiTheme="majorHAnsi"/>
          <w:sz w:val="21"/>
          <w:szCs w:val="21"/>
          <w:lang w:val="en-AU"/>
        </w:rPr>
      </w:pPr>
    </w:p>
    <w:p w14:paraId="5475C081" w14:textId="77777777" w:rsidR="00073F8E" w:rsidRPr="006768BA" w:rsidRDefault="00073F8E" w:rsidP="00073F8E">
      <w:pPr>
        <w:spacing w:after="0"/>
        <w:ind w:left="284"/>
        <w:rPr>
          <w:rFonts w:asciiTheme="majorHAnsi" w:hAnsiTheme="majorHAnsi"/>
          <w:sz w:val="21"/>
          <w:szCs w:val="21"/>
          <w:lang w:val="en-AU"/>
        </w:rPr>
      </w:pPr>
    </w:p>
    <w:p w14:paraId="4466F692" w14:textId="77777777" w:rsidR="00073F8E" w:rsidRPr="006768BA" w:rsidRDefault="00073F8E" w:rsidP="00073F8E">
      <w:pPr>
        <w:spacing w:after="0"/>
        <w:ind w:left="284"/>
        <w:rPr>
          <w:rFonts w:asciiTheme="majorHAnsi" w:hAnsiTheme="majorHAnsi"/>
          <w:sz w:val="21"/>
          <w:szCs w:val="21"/>
          <w:lang w:val="en-AU"/>
        </w:rPr>
      </w:pPr>
    </w:p>
    <w:p w14:paraId="3D0E137C" w14:textId="77777777" w:rsidR="00073F8E" w:rsidRPr="006768BA" w:rsidRDefault="00073F8E" w:rsidP="00073F8E">
      <w:pPr>
        <w:spacing w:after="0"/>
        <w:ind w:left="284"/>
        <w:rPr>
          <w:rFonts w:asciiTheme="majorHAnsi" w:hAnsiTheme="majorHAnsi"/>
          <w:sz w:val="21"/>
          <w:szCs w:val="21"/>
          <w:lang w:val="en-AU"/>
        </w:rPr>
      </w:pPr>
    </w:p>
    <w:p w14:paraId="600E4AB8" w14:textId="77777777" w:rsidR="00073F8E" w:rsidRPr="006768BA" w:rsidRDefault="00073F8E" w:rsidP="00073F8E">
      <w:pPr>
        <w:spacing w:after="0"/>
        <w:ind w:left="284"/>
        <w:rPr>
          <w:rFonts w:asciiTheme="majorHAnsi" w:hAnsiTheme="majorHAnsi"/>
          <w:sz w:val="21"/>
          <w:szCs w:val="21"/>
          <w:lang w:val="en-AU"/>
        </w:rPr>
      </w:pPr>
    </w:p>
    <w:p w14:paraId="1F556A69" w14:textId="77777777" w:rsidR="00073F8E" w:rsidRPr="006768BA" w:rsidRDefault="00073F8E" w:rsidP="00073F8E">
      <w:pPr>
        <w:spacing w:after="0"/>
        <w:ind w:left="284"/>
        <w:rPr>
          <w:rFonts w:asciiTheme="majorHAnsi" w:hAnsiTheme="majorHAnsi"/>
          <w:sz w:val="21"/>
          <w:szCs w:val="21"/>
          <w:lang w:val="en-AU"/>
        </w:rPr>
      </w:pPr>
    </w:p>
    <w:p w14:paraId="2ADFF166" w14:textId="77777777" w:rsidR="00073F8E" w:rsidRPr="006768BA" w:rsidRDefault="00073F8E" w:rsidP="00073F8E">
      <w:pPr>
        <w:numPr>
          <w:ilvl w:val="0"/>
          <w:numId w:val="1"/>
        </w:numPr>
        <w:spacing w:after="0"/>
        <w:ind w:left="284" w:hanging="284"/>
        <w:rPr>
          <w:rFonts w:asciiTheme="majorHAnsi" w:hAnsiTheme="majorHAnsi"/>
          <w:sz w:val="21"/>
          <w:szCs w:val="21"/>
          <w:lang w:val="en-AU"/>
        </w:rPr>
      </w:pPr>
      <w:r w:rsidRPr="006768BA">
        <w:rPr>
          <w:rFonts w:asciiTheme="majorHAnsi" w:hAnsiTheme="majorHAnsi"/>
          <w:sz w:val="21"/>
          <w:szCs w:val="21"/>
          <w:lang w:val="en-AU"/>
        </w:rPr>
        <w:t xml:space="preserve">Describe your current </w:t>
      </w:r>
      <w:r>
        <w:rPr>
          <w:rFonts w:asciiTheme="majorHAnsi" w:hAnsiTheme="majorHAnsi"/>
          <w:sz w:val="21"/>
          <w:szCs w:val="21"/>
          <w:lang w:val="en-AU"/>
        </w:rPr>
        <w:t>farm</w:t>
      </w:r>
      <w:r w:rsidRPr="006768BA">
        <w:rPr>
          <w:rFonts w:asciiTheme="majorHAnsi" w:hAnsiTheme="majorHAnsi"/>
          <w:sz w:val="21"/>
          <w:szCs w:val="21"/>
          <w:lang w:val="en-AU"/>
        </w:rPr>
        <w:t xml:space="preserve"> business or </w:t>
      </w:r>
      <w:r>
        <w:rPr>
          <w:rFonts w:asciiTheme="majorHAnsi" w:hAnsiTheme="majorHAnsi"/>
          <w:sz w:val="21"/>
          <w:szCs w:val="21"/>
          <w:lang w:val="en-AU"/>
        </w:rPr>
        <w:t>property</w:t>
      </w:r>
      <w:r w:rsidRPr="006768BA">
        <w:rPr>
          <w:rFonts w:asciiTheme="majorHAnsi" w:hAnsiTheme="majorHAnsi"/>
          <w:sz w:val="21"/>
          <w:szCs w:val="21"/>
          <w:lang w:val="en-AU"/>
        </w:rPr>
        <w:t xml:space="preserve"> in terms of enterprises/products, size, years of operation, issues and vision (</w:t>
      </w:r>
      <w:r w:rsidRPr="006768BA">
        <w:rPr>
          <w:rFonts w:asciiTheme="majorHAnsi" w:hAnsiTheme="majorHAnsi"/>
          <w:i/>
          <w:sz w:val="21"/>
          <w:szCs w:val="21"/>
          <w:lang w:val="en-AU"/>
        </w:rPr>
        <w:t>in less than 100 words</w:t>
      </w:r>
      <w:r w:rsidRPr="006768BA">
        <w:rPr>
          <w:rFonts w:asciiTheme="majorHAnsi" w:hAnsiTheme="majorHAnsi"/>
          <w:sz w:val="21"/>
          <w:szCs w:val="21"/>
          <w:lang w:val="en-AU"/>
        </w:rPr>
        <w:t>).</w:t>
      </w:r>
    </w:p>
    <w:p w14:paraId="6C3C92D2" w14:textId="77777777" w:rsidR="00073F8E" w:rsidRDefault="00073F8E" w:rsidP="00073F8E">
      <w:pPr>
        <w:spacing w:after="0"/>
        <w:ind w:left="284"/>
        <w:rPr>
          <w:rFonts w:asciiTheme="majorHAnsi" w:hAnsiTheme="majorHAnsi"/>
          <w:sz w:val="21"/>
          <w:szCs w:val="21"/>
          <w:lang w:val="en-AU"/>
        </w:rPr>
      </w:pPr>
    </w:p>
    <w:p w14:paraId="6AD9680A" w14:textId="77777777" w:rsidR="00073F8E" w:rsidRDefault="00073F8E" w:rsidP="00073F8E">
      <w:pPr>
        <w:spacing w:after="0"/>
        <w:ind w:left="284"/>
        <w:rPr>
          <w:rFonts w:asciiTheme="majorHAnsi" w:hAnsiTheme="majorHAnsi"/>
          <w:sz w:val="21"/>
          <w:szCs w:val="21"/>
          <w:lang w:val="en-AU"/>
        </w:rPr>
      </w:pPr>
    </w:p>
    <w:p w14:paraId="31793B40" w14:textId="77777777" w:rsidR="00073F8E" w:rsidRDefault="00073F8E" w:rsidP="00073F8E">
      <w:pPr>
        <w:spacing w:after="0"/>
        <w:ind w:left="284"/>
        <w:rPr>
          <w:rFonts w:asciiTheme="majorHAnsi" w:hAnsiTheme="majorHAnsi"/>
          <w:sz w:val="21"/>
          <w:szCs w:val="21"/>
          <w:lang w:val="en-AU"/>
        </w:rPr>
      </w:pPr>
    </w:p>
    <w:p w14:paraId="12E2C438" w14:textId="77777777" w:rsidR="00073F8E" w:rsidRDefault="00073F8E" w:rsidP="00073F8E">
      <w:pPr>
        <w:spacing w:after="0"/>
        <w:ind w:left="284"/>
        <w:rPr>
          <w:rFonts w:asciiTheme="majorHAnsi" w:hAnsiTheme="majorHAnsi"/>
          <w:sz w:val="21"/>
          <w:szCs w:val="21"/>
          <w:lang w:val="en-AU"/>
        </w:rPr>
      </w:pPr>
    </w:p>
    <w:p w14:paraId="208E5424" w14:textId="77777777" w:rsidR="00073F8E" w:rsidRDefault="00073F8E" w:rsidP="00073F8E">
      <w:pPr>
        <w:spacing w:after="0"/>
        <w:ind w:left="284"/>
        <w:rPr>
          <w:rFonts w:asciiTheme="majorHAnsi" w:hAnsiTheme="majorHAnsi"/>
          <w:sz w:val="21"/>
          <w:szCs w:val="21"/>
          <w:lang w:val="en-AU"/>
        </w:rPr>
      </w:pPr>
    </w:p>
    <w:p w14:paraId="0F3E9A9C" w14:textId="77777777" w:rsidR="00073F8E" w:rsidRDefault="00073F8E" w:rsidP="00073F8E">
      <w:pPr>
        <w:spacing w:after="0"/>
        <w:ind w:left="284"/>
        <w:rPr>
          <w:rFonts w:asciiTheme="majorHAnsi" w:hAnsiTheme="majorHAnsi"/>
          <w:sz w:val="21"/>
          <w:szCs w:val="21"/>
          <w:lang w:val="en-AU"/>
        </w:rPr>
      </w:pPr>
    </w:p>
    <w:p w14:paraId="6FBE089E" w14:textId="77777777" w:rsidR="00073F8E" w:rsidRPr="006768BA" w:rsidRDefault="00073F8E" w:rsidP="00073F8E">
      <w:pPr>
        <w:spacing w:after="0"/>
        <w:ind w:left="284"/>
        <w:rPr>
          <w:rFonts w:asciiTheme="majorHAnsi" w:hAnsiTheme="majorHAnsi"/>
          <w:sz w:val="21"/>
          <w:szCs w:val="21"/>
          <w:lang w:val="en-AU"/>
        </w:rPr>
      </w:pPr>
    </w:p>
    <w:p w14:paraId="685D8D35" w14:textId="77777777" w:rsidR="00073F8E" w:rsidRPr="006768BA" w:rsidRDefault="00073F8E" w:rsidP="00073F8E">
      <w:pPr>
        <w:spacing w:after="0"/>
        <w:ind w:left="284"/>
        <w:rPr>
          <w:rFonts w:asciiTheme="majorHAnsi" w:hAnsiTheme="majorHAnsi"/>
          <w:sz w:val="21"/>
          <w:szCs w:val="21"/>
          <w:lang w:val="en-AU"/>
        </w:rPr>
      </w:pPr>
    </w:p>
    <w:p w14:paraId="67FF152D" w14:textId="77777777" w:rsidR="00073F8E" w:rsidRPr="006768BA" w:rsidRDefault="00073F8E" w:rsidP="00073F8E">
      <w:pPr>
        <w:numPr>
          <w:ilvl w:val="0"/>
          <w:numId w:val="1"/>
        </w:numPr>
        <w:spacing w:after="0"/>
        <w:ind w:left="284" w:hanging="284"/>
        <w:rPr>
          <w:rFonts w:asciiTheme="majorHAnsi" w:hAnsiTheme="majorHAnsi"/>
          <w:sz w:val="21"/>
          <w:szCs w:val="21"/>
          <w:lang w:val="en-AU"/>
        </w:rPr>
      </w:pPr>
      <w:r w:rsidRPr="006768BA">
        <w:rPr>
          <w:rFonts w:asciiTheme="majorHAnsi" w:hAnsiTheme="majorHAnsi"/>
          <w:sz w:val="21"/>
          <w:szCs w:val="21"/>
          <w:lang w:val="en-AU"/>
        </w:rPr>
        <w:t xml:space="preserve">Are you a </w:t>
      </w:r>
      <w:r>
        <w:rPr>
          <w:rFonts w:asciiTheme="majorHAnsi" w:hAnsiTheme="majorHAnsi"/>
          <w:sz w:val="21"/>
          <w:szCs w:val="21"/>
          <w:lang w:val="en-AU"/>
        </w:rPr>
        <w:t>farmer, land manager or community member</w:t>
      </w:r>
      <w:r w:rsidRPr="006768BA">
        <w:rPr>
          <w:rFonts w:asciiTheme="majorHAnsi" w:hAnsiTheme="majorHAnsi"/>
          <w:sz w:val="21"/>
          <w:szCs w:val="21"/>
          <w:lang w:val="en-AU"/>
        </w:rPr>
        <w:t xml:space="preserve"> in the Goulburn Broken </w:t>
      </w:r>
      <w:r>
        <w:rPr>
          <w:rFonts w:asciiTheme="majorHAnsi" w:hAnsiTheme="majorHAnsi"/>
          <w:sz w:val="21"/>
          <w:szCs w:val="21"/>
          <w:lang w:val="en-AU"/>
        </w:rPr>
        <w:t>C</w:t>
      </w:r>
      <w:r w:rsidRPr="006768BA">
        <w:rPr>
          <w:rFonts w:asciiTheme="majorHAnsi" w:hAnsiTheme="majorHAnsi"/>
          <w:sz w:val="21"/>
          <w:szCs w:val="21"/>
          <w:lang w:val="en-AU"/>
        </w:rPr>
        <w:t xml:space="preserve">atchment?  </w:t>
      </w:r>
      <w:r w:rsidRPr="006768BA">
        <w:rPr>
          <w:rFonts w:asciiTheme="majorHAnsi" w:hAnsiTheme="majorHAnsi"/>
          <w:i/>
          <w:sz w:val="21"/>
          <w:szCs w:val="21"/>
          <w:lang w:val="en-AU"/>
        </w:rPr>
        <w:t xml:space="preserve">Please place a cross on the area where you farm or work on the map. </w:t>
      </w:r>
    </w:p>
    <w:p w14:paraId="3FDC40E8" w14:textId="77777777" w:rsidR="00073F8E" w:rsidRPr="006768BA" w:rsidRDefault="00073F8E" w:rsidP="00073F8E">
      <w:pPr>
        <w:spacing w:after="0"/>
        <w:ind w:left="284"/>
        <w:rPr>
          <w:rFonts w:asciiTheme="majorHAnsi" w:hAnsiTheme="majorHAnsi"/>
          <w:sz w:val="21"/>
          <w:szCs w:val="21"/>
          <w:lang w:val="en-AU"/>
        </w:rPr>
      </w:pPr>
    </w:p>
    <w:p w14:paraId="7FB2CAC9" w14:textId="77777777" w:rsidR="00073F8E" w:rsidRPr="006768BA" w:rsidRDefault="00073F8E" w:rsidP="00073F8E">
      <w:pPr>
        <w:spacing w:after="0"/>
        <w:ind w:left="284"/>
        <w:jc w:val="center"/>
        <w:rPr>
          <w:rFonts w:asciiTheme="majorHAnsi" w:hAnsiTheme="majorHAnsi"/>
          <w:sz w:val="21"/>
          <w:szCs w:val="21"/>
          <w:lang w:val="en-AU"/>
        </w:rPr>
      </w:pPr>
      <w:r w:rsidRPr="006768BA">
        <w:rPr>
          <w:rFonts w:asciiTheme="majorHAnsi" w:hAnsiTheme="majorHAnsi"/>
          <w:noProof/>
          <w:sz w:val="21"/>
          <w:szCs w:val="21"/>
          <w:lang w:val="en-AU" w:eastAsia="en-AU"/>
        </w:rPr>
        <w:drawing>
          <wp:inline distT="0" distB="0" distL="0" distR="0" wp14:anchorId="0B1949F1" wp14:editId="64365E7E">
            <wp:extent cx="2617807" cy="2870421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oulburn Broken CMA region map.jpg"/>
                    <pic:cNvPicPr/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26242" cy="2879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1A7E4E" w14:textId="77777777" w:rsidR="00073F8E" w:rsidRPr="006768BA" w:rsidRDefault="00073F8E" w:rsidP="00073F8E">
      <w:pPr>
        <w:spacing w:after="0"/>
        <w:jc w:val="center"/>
        <w:rPr>
          <w:rFonts w:asciiTheme="majorHAnsi" w:hAnsiTheme="majorHAnsi"/>
          <w:b/>
          <w:sz w:val="21"/>
          <w:szCs w:val="21"/>
          <w:lang w:val="en-AU"/>
        </w:rPr>
      </w:pPr>
      <w:r w:rsidRPr="006768BA">
        <w:rPr>
          <w:rFonts w:asciiTheme="majorHAnsi" w:hAnsiTheme="majorHAnsi"/>
          <w:b/>
          <w:sz w:val="21"/>
          <w:szCs w:val="21"/>
          <w:lang w:val="en-AU"/>
        </w:rPr>
        <w:t>Map of Goulburn Broken Catchment</w:t>
      </w:r>
    </w:p>
    <w:p w14:paraId="586C1E6C" w14:textId="77777777" w:rsidR="00073F8E" w:rsidRPr="006768BA" w:rsidRDefault="00073F8E" w:rsidP="00073F8E">
      <w:pPr>
        <w:spacing w:after="0"/>
        <w:rPr>
          <w:rFonts w:asciiTheme="majorHAnsi" w:hAnsiTheme="majorHAnsi"/>
          <w:sz w:val="21"/>
          <w:szCs w:val="21"/>
          <w:lang w:val="en-AU"/>
        </w:rPr>
      </w:pPr>
    </w:p>
    <w:p w14:paraId="46D7F5E4" w14:textId="77777777" w:rsidR="00073F8E" w:rsidRPr="006768BA" w:rsidRDefault="00073F8E" w:rsidP="00073F8E">
      <w:pPr>
        <w:numPr>
          <w:ilvl w:val="0"/>
          <w:numId w:val="1"/>
        </w:numPr>
        <w:spacing w:after="0"/>
        <w:ind w:left="284" w:hanging="284"/>
        <w:rPr>
          <w:rFonts w:asciiTheme="majorHAnsi" w:hAnsiTheme="majorHAnsi"/>
          <w:sz w:val="21"/>
          <w:szCs w:val="21"/>
          <w:lang w:val="en-AU"/>
        </w:rPr>
      </w:pPr>
      <w:r w:rsidRPr="006768BA">
        <w:rPr>
          <w:rFonts w:asciiTheme="majorHAnsi" w:hAnsiTheme="majorHAnsi"/>
          <w:sz w:val="21"/>
          <w:szCs w:val="21"/>
          <w:lang w:val="en-AU"/>
        </w:rPr>
        <w:t xml:space="preserve">Are you able to attend all the workshops and functions?  </w:t>
      </w:r>
      <w:r w:rsidRPr="006768BA">
        <w:rPr>
          <w:rFonts w:asciiTheme="majorHAnsi" w:hAnsiTheme="majorHAnsi"/>
          <w:sz w:val="21"/>
          <w:szCs w:val="21"/>
          <w:lang w:val="en-AU"/>
        </w:rPr>
        <w:tab/>
      </w:r>
      <w:r w:rsidRPr="006768BA">
        <w:rPr>
          <w:rFonts w:asciiTheme="majorHAnsi" w:hAnsiTheme="majorHAnsi"/>
          <w:i/>
          <w:sz w:val="21"/>
          <w:szCs w:val="21"/>
          <w:lang w:val="en-AU"/>
        </w:rPr>
        <w:t>Yes  /  No  (please circle)</w:t>
      </w:r>
    </w:p>
    <w:p w14:paraId="660111CE" w14:textId="77777777" w:rsidR="00073F8E" w:rsidRPr="006768BA" w:rsidRDefault="00073F8E" w:rsidP="00073F8E">
      <w:pPr>
        <w:spacing w:after="0"/>
        <w:ind w:firstLine="284"/>
        <w:rPr>
          <w:rFonts w:asciiTheme="majorHAnsi" w:hAnsiTheme="majorHAnsi"/>
          <w:sz w:val="21"/>
          <w:szCs w:val="21"/>
          <w:lang w:val="en-AU"/>
        </w:rPr>
      </w:pPr>
      <w:r w:rsidRPr="006768BA">
        <w:rPr>
          <w:rFonts w:asciiTheme="majorHAnsi" w:hAnsiTheme="majorHAnsi"/>
          <w:i/>
          <w:sz w:val="21"/>
          <w:szCs w:val="21"/>
          <w:lang w:val="en-AU"/>
        </w:rPr>
        <w:t>If no please give details:</w:t>
      </w:r>
    </w:p>
    <w:p w14:paraId="5214EDD7" w14:textId="77777777" w:rsidR="00073F8E" w:rsidRPr="006768BA" w:rsidRDefault="00073F8E" w:rsidP="00073F8E">
      <w:pPr>
        <w:spacing w:after="0"/>
        <w:ind w:left="284"/>
        <w:rPr>
          <w:rFonts w:asciiTheme="majorHAnsi" w:hAnsiTheme="majorHAnsi"/>
          <w:sz w:val="21"/>
          <w:szCs w:val="21"/>
          <w:lang w:val="en-AU"/>
        </w:rPr>
      </w:pPr>
    </w:p>
    <w:p w14:paraId="07F5416D" w14:textId="77777777" w:rsidR="00073F8E" w:rsidRPr="006768BA" w:rsidRDefault="00073F8E" w:rsidP="00073F8E">
      <w:pPr>
        <w:spacing w:after="0"/>
        <w:ind w:left="284"/>
        <w:rPr>
          <w:rFonts w:asciiTheme="majorHAnsi" w:hAnsiTheme="majorHAnsi"/>
          <w:sz w:val="21"/>
          <w:szCs w:val="21"/>
          <w:lang w:val="en-AU"/>
        </w:rPr>
      </w:pPr>
    </w:p>
    <w:p w14:paraId="66DBB0C9" w14:textId="77777777" w:rsidR="00073F8E" w:rsidRPr="006768BA" w:rsidRDefault="00073F8E" w:rsidP="00073F8E">
      <w:pPr>
        <w:spacing w:after="0"/>
        <w:rPr>
          <w:rFonts w:asciiTheme="majorHAnsi" w:hAnsiTheme="majorHAnsi"/>
          <w:b/>
          <w:sz w:val="21"/>
          <w:szCs w:val="21"/>
          <w:lang w:val="en-AU"/>
        </w:rPr>
      </w:pPr>
      <w:r w:rsidRPr="006768BA">
        <w:rPr>
          <w:rFonts w:asciiTheme="majorHAnsi" w:hAnsiTheme="majorHAnsi"/>
          <w:b/>
          <w:sz w:val="21"/>
          <w:szCs w:val="21"/>
          <w:lang w:val="en-AU"/>
        </w:rPr>
        <w:t>Acceptance</w:t>
      </w:r>
    </w:p>
    <w:p w14:paraId="151A0615" w14:textId="77777777" w:rsidR="00073F8E" w:rsidRPr="006768BA" w:rsidRDefault="00073F8E" w:rsidP="00073F8E">
      <w:pPr>
        <w:spacing w:after="0"/>
        <w:rPr>
          <w:rFonts w:asciiTheme="majorHAnsi" w:hAnsiTheme="majorHAnsi"/>
          <w:sz w:val="21"/>
          <w:szCs w:val="21"/>
          <w:lang w:val="en-AU"/>
        </w:rPr>
      </w:pPr>
      <w:r w:rsidRPr="006768BA">
        <w:rPr>
          <w:rFonts w:asciiTheme="majorHAnsi" w:hAnsiTheme="majorHAnsi"/>
          <w:sz w:val="21"/>
          <w:szCs w:val="21"/>
          <w:lang w:val="en-AU"/>
        </w:rPr>
        <w:t>I can attend all the sessions, including dinners and I am committed to actively participate in all activities.</w:t>
      </w:r>
    </w:p>
    <w:p w14:paraId="22681F29" w14:textId="77777777" w:rsidR="00073F8E" w:rsidRPr="006768BA" w:rsidRDefault="00073F8E" w:rsidP="00073F8E">
      <w:pPr>
        <w:spacing w:after="0"/>
        <w:rPr>
          <w:rFonts w:asciiTheme="majorHAnsi" w:hAnsiTheme="majorHAnsi"/>
          <w:sz w:val="21"/>
          <w:szCs w:val="21"/>
          <w:lang w:val="en-AU"/>
        </w:rPr>
      </w:pPr>
    </w:p>
    <w:p w14:paraId="0F801EF8" w14:textId="77777777" w:rsidR="0062076C" w:rsidRDefault="00073F8E" w:rsidP="00073F8E">
      <w:pPr>
        <w:spacing w:after="0"/>
      </w:pPr>
      <w:r w:rsidRPr="006768BA">
        <w:rPr>
          <w:rFonts w:asciiTheme="majorHAnsi" w:hAnsiTheme="majorHAnsi"/>
          <w:sz w:val="21"/>
          <w:szCs w:val="21"/>
          <w:lang w:val="en-AU"/>
        </w:rPr>
        <w:t>Signed: ____________________________</w:t>
      </w:r>
      <w:r w:rsidRPr="006768BA">
        <w:rPr>
          <w:rFonts w:asciiTheme="majorHAnsi" w:hAnsiTheme="majorHAnsi"/>
          <w:sz w:val="21"/>
          <w:szCs w:val="21"/>
          <w:lang w:val="en-AU"/>
        </w:rPr>
        <w:tab/>
      </w:r>
      <w:r w:rsidRPr="006768BA">
        <w:rPr>
          <w:rFonts w:asciiTheme="majorHAnsi" w:hAnsiTheme="majorHAnsi"/>
          <w:sz w:val="21"/>
          <w:szCs w:val="21"/>
          <w:lang w:val="en-AU"/>
        </w:rPr>
        <w:tab/>
      </w:r>
      <w:r w:rsidRPr="006768BA">
        <w:rPr>
          <w:rFonts w:asciiTheme="majorHAnsi" w:hAnsiTheme="majorHAnsi"/>
          <w:sz w:val="21"/>
          <w:szCs w:val="21"/>
          <w:lang w:val="en-AU"/>
        </w:rPr>
        <w:tab/>
      </w:r>
      <w:r w:rsidRPr="006768BA">
        <w:rPr>
          <w:rFonts w:asciiTheme="majorHAnsi" w:hAnsiTheme="majorHAnsi"/>
          <w:sz w:val="21"/>
          <w:szCs w:val="21"/>
          <w:lang w:val="en-AU"/>
        </w:rPr>
        <w:tab/>
        <w:t>Date: ____________________</w:t>
      </w:r>
    </w:p>
    <w:sectPr w:rsidR="0062076C" w:rsidSect="00073F8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 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110C8"/>
    <w:multiLevelType w:val="hybridMultilevel"/>
    <w:tmpl w:val="778E01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F1A71"/>
    <w:multiLevelType w:val="hybridMultilevel"/>
    <w:tmpl w:val="08FE7A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A25D9"/>
    <w:multiLevelType w:val="hybridMultilevel"/>
    <w:tmpl w:val="38E2AE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8E"/>
    <w:rsid w:val="000004CC"/>
    <w:rsid w:val="00001BDD"/>
    <w:rsid w:val="0000206F"/>
    <w:rsid w:val="0000747D"/>
    <w:rsid w:val="00011360"/>
    <w:rsid w:val="000177FF"/>
    <w:rsid w:val="000225EE"/>
    <w:rsid w:val="0002735A"/>
    <w:rsid w:val="00027568"/>
    <w:rsid w:val="00031A01"/>
    <w:rsid w:val="000352BA"/>
    <w:rsid w:val="000362CB"/>
    <w:rsid w:val="000372D9"/>
    <w:rsid w:val="00037723"/>
    <w:rsid w:val="000472E0"/>
    <w:rsid w:val="00050859"/>
    <w:rsid w:val="00053CE9"/>
    <w:rsid w:val="00055EB4"/>
    <w:rsid w:val="00057DB6"/>
    <w:rsid w:val="000617AE"/>
    <w:rsid w:val="000630E8"/>
    <w:rsid w:val="00063419"/>
    <w:rsid w:val="00073F8E"/>
    <w:rsid w:val="00075EBF"/>
    <w:rsid w:val="0008023D"/>
    <w:rsid w:val="00095400"/>
    <w:rsid w:val="000A25E2"/>
    <w:rsid w:val="000C0F6C"/>
    <w:rsid w:val="000C5708"/>
    <w:rsid w:val="000D596C"/>
    <w:rsid w:val="000D5D76"/>
    <w:rsid w:val="000E5060"/>
    <w:rsid w:val="000E5D78"/>
    <w:rsid w:val="000E6785"/>
    <w:rsid w:val="000F1628"/>
    <w:rsid w:val="000F743B"/>
    <w:rsid w:val="00100DAE"/>
    <w:rsid w:val="001041F0"/>
    <w:rsid w:val="00104B2A"/>
    <w:rsid w:val="0010552E"/>
    <w:rsid w:val="00106934"/>
    <w:rsid w:val="001124FD"/>
    <w:rsid w:val="00122618"/>
    <w:rsid w:val="00131D5C"/>
    <w:rsid w:val="0013589C"/>
    <w:rsid w:val="00135DDC"/>
    <w:rsid w:val="00142A5C"/>
    <w:rsid w:val="00145FB1"/>
    <w:rsid w:val="00147DDC"/>
    <w:rsid w:val="001514BA"/>
    <w:rsid w:val="00152880"/>
    <w:rsid w:val="00156891"/>
    <w:rsid w:val="00160F50"/>
    <w:rsid w:val="00167BDE"/>
    <w:rsid w:val="00167C33"/>
    <w:rsid w:val="00176A8C"/>
    <w:rsid w:val="00176FE8"/>
    <w:rsid w:val="00186481"/>
    <w:rsid w:val="00187D61"/>
    <w:rsid w:val="00193411"/>
    <w:rsid w:val="0019567F"/>
    <w:rsid w:val="001A3225"/>
    <w:rsid w:val="001A7A0E"/>
    <w:rsid w:val="001B0098"/>
    <w:rsid w:val="001B223B"/>
    <w:rsid w:val="001B2B48"/>
    <w:rsid w:val="001B4403"/>
    <w:rsid w:val="001B7B6F"/>
    <w:rsid w:val="001C0250"/>
    <w:rsid w:val="001C2F5D"/>
    <w:rsid w:val="001C4519"/>
    <w:rsid w:val="001C5633"/>
    <w:rsid w:val="001C7754"/>
    <w:rsid w:val="001D4EB1"/>
    <w:rsid w:val="001D4F0B"/>
    <w:rsid w:val="001E51D1"/>
    <w:rsid w:val="001F123B"/>
    <w:rsid w:val="001F2989"/>
    <w:rsid w:val="00200A85"/>
    <w:rsid w:val="002041C5"/>
    <w:rsid w:val="002043C3"/>
    <w:rsid w:val="00207650"/>
    <w:rsid w:val="0021490B"/>
    <w:rsid w:val="00226F2E"/>
    <w:rsid w:val="00235557"/>
    <w:rsid w:val="00235CB2"/>
    <w:rsid w:val="00237A4E"/>
    <w:rsid w:val="002420D4"/>
    <w:rsid w:val="0024425A"/>
    <w:rsid w:val="00246D56"/>
    <w:rsid w:val="00247608"/>
    <w:rsid w:val="002515D5"/>
    <w:rsid w:val="00254BEF"/>
    <w:rsid w:val="00257305"/>
    <w:rsid w:val="00264970"/>
    <w:rsid w:val="002679EF"/>
    <w:rsid w:val="00271CDA"/>
    <w:rsid w:val="002821FF"/>
    <w:rsid w:val="00291508"/>
    <w:rsid w:val="00295048"/>
    <w:rsid w:val="00295277"/>
    <w:rsid w:val="0029631B"/>
    <w:rsid w:val="002A0FDF"/>
    <w:rsid w:val="002A61A5"/>
    <w:rsid w:val="002A658C"/>
    <w:rsid w:val="002B1AF3"/>
    <w:rsid w:val="002B2956"/>
    <w:rsid w:val="002B5670"/>
    <w:rsid w:val="002B6BEF"/>
    <w:rsid w:val="002C0F84"/>
    <w:rsid w:val="002C3A11"/>
    <w:rsid w:val="002D3435"/>
    <w:rsid w:val="002D5489"/>
    <w:rsid w:val="002E4B26"/>
    <w:rsid w:val="002F0AD5"/>
    <w:rsid w:val="002F2570"/>
    <w:rsid w:val="002F3B90"/>
    <w:rsid w:val="002F4362"/>
    <w:rsid w:val="002F586F"/>
    <w:rsid w:val="002F706B"/>
    <w:rsid w:val="003015B3"/>
    <w:rsid w:val="0030244D"/>
    <w:rsid w:val="00302B9F"/>
    <w:rsid w:val="00306F23"/>
    <w:rsid w:val="00312591"/>
    <w:rsid w:val="00314D03"/>
    <w:rsid w:val="00315BAB"/>
    <w:rsid w:val="00317E0E"/>
    <w:rsid w:val="00320A26"/>
    <w:rsid w:val="003372EB"/>
    <w:rsid w:val="00342F9A"/>
    <w:rsid w:val="00345FC9"/>
    <w:rsid w:val="00351847"/>
    <w:rsid w:val="0035533C"/>
    <w:rsid w:val="00356AF2"/>
    <w:rsid w:val="003748A7"/>
    <w:rsid w:val="00375FA3"/>
    <w:rsid w:val="00387733"/>
    <w:rsid w:val="00396F6B"/>
    <w:rsid w:val="003A24D9"/>
    <w:rsid w:val="003A2553"/>
    <w:rsid w:val="003A531F"/>
    <w:rsid w:val="003A7147"/>
    <w:rsid w:val="003B718B"/>
    <w:rsid w:val="003B75C2"/>
    <w:rsid w:val="003C0AD7"/>
    <w:rsid w:val="003C69A3"/>
    <w:rsid w:val="003D2945"/>
    <w:rsid w:val="003D7E6F"/>
    <w:rsid w:val="003D7FB8"/>
    <w:rsid w:val="003E194F"/>
    <w:rsid w:val="003E454E"/>
    <w:rsid w:val="003F3AC8"/>
    <w:rsid w:val="003F67D6"/>
    <w:rsid w:val="004037F4"/>
    <w:rsid w:val="00404097"/>
    <w:rsid w:val="00414185"/>
    <w:rsid w:val="0042040F"/>
    <w:rsid w:val="00432812"/>
    <w:rsid w:val="00435AFE"/>
    <w:rsid w:val="004366CE"/>
    <w:rsid w:val="004508FC"/>
    <w:rsid w:val="004568E6"/>
    <w:rsid w:val="00457DFD"/>
    <w:rsid w:val="004612B3"/>
    <w:rsid w:val="00462704"/>
    <w:rsid w:val="004651C9"/>
    <w:rsid w:val="00475177"/>
    <w:rsid w:val="0047709D"/>
    <w:rsid w:val="00485F78"/>
    <w:rsid w:val="00493371"/>
    <w:rsid w:val="00494263"/>
    <w:rsid w:val="004956C9"/>
    <w:rsid w:val="004A0997"/>
    <w:rsid w:val="004A0EC3"/>
    <w:rsid w:val="004A5308"/>
    <w:rsid w:val="004A58A6"/>
    <w:rsid w:val="004A771F"/>
    <w:rsid w:val="004C3305"/>
    <w:rsid w:val="004C4D6B"/>
    <w:rsid w:val="004D42B3"/>
    <w:rsid w:val="004D44E0"/>
    <w:rsid w:val="004E13BB"/>
    <w:rsid w:val="004E68FB"/>
    <w:rsid w:val="004F0011"/>
    <w:rsid w:val="004F21C3"/>
    <w:rsid w:val="004F5739"/>
    <w:rsid w:val="004F5B3A"/>
    <w:rsid w:val="004F637B"/>
    <w:rsid w:val="00506708"/>
    <w:rsid w:val="00507006"/>
    <w:rsid w:val="005138D6"/>
    <w:rsid w:val="0051449C"/>
    <w:rsid w:val="005159BE"/>
    <w:rsid w:val="0052346F"/>
    <w:rsid w:val="00533D93"/>
    <w:rsid w:val="00534106"/>
    <w:rsid w:val="005348FC"/>
    <w:rsid w:val="0053529A"/>
    <w:rsid w:val="00535894"/>
    <w:rsid w:val="00537B8E"/>
    <w:rsid w:val="0054035F"/>
    <w:rsid w:val="00546411"/>
    <w:rsid w:val="0054649F"/>
    <w:rsid w:val="005508B4"/>
    <w:rsid w:val="0055144B"/>
    <w:rsid w:val="00553C8B"/>
    <w:rsid w:val="00554B5E"/>
    <w:rsid w:val="00555479"/>
    <w:rsid w:val="005556DD"/>
    <w:rsid w:val="005558DD"/>
    <w:rsid w:val="00557C53"/>
    <w:rsid w:val="00566316"/>
    <w:rsid w:val="00567FCA"/>
    <w:rsid w:val="00572371"/>
    <w:rsid w:val="00575960"/>
    <w:rsid w:val="00580847"/>
    <w:rsid w:val="00583B51"/>
    <w:rsid w:val="005872B4"/>
    <w:rsid w:val="005908BA"/>
    <w:rsid w:val="005A204F"/>
    <w:rsid w:val="005A2806"/>
    <w:rsid w:val="005C4F3C"/>
    <w:rsid w:val="005C674A"/>
    <w:rsid w:val="005D21FA"/>
    <w:rsid w:val="005D3E5E"/>
    <w:rsid w:val="005E299F"/>
    <w:rsid w:val="005E29CD"/>
    <w:rsid w:val="005E5774"/>
    <w:rsid w:val="005F7E6A"/>
    <w:rsid w:val="00602536"/>
    <w:rsid w:val="00607751"/>
    <w:rsid w:val="00612B69"/>
    <w:rsid w:val="006136F8"/>
    <w:rsid w:val="0062076C"/>
    <w:rsid w:val="00625620"/>
    <w:rsid w:val="00625DEB"/>
    <w:rsid w:val="0063007B"/>
    <w:rsid w:val="006308A8"/>
    <w:rsid w:val="00632593"/>
    <w:rsid w:val="0065221E"/>
    <w:rsid w:val="00653EBC"/>
    <w:rsid w:val="006645FD"/>
    <w:rsid w:val="00666E62"/>
    <w:rsid w:val="00666F66"/>
    <w:rsid w:val="00666FCB"/>
    <w:rsid w:val="00667522"/>
    <w:rsid w:val="00676823"/>
    <w:rsid w:val="00677195"/>
    <w:rsid w:val="00677DB4"/>
    <w:rsid w:val="00683244"/>
    <w:rsid w:val="00687D2D"/>
    <w:rsid w:val="006912BD"/>
    <w:rsid w:val="00693BE1"/>
    <w:rsid w:val="0069554E"/>
    <w:rsid w:val="006959C2"/>
    <w:rsid w:val="006A1068"/>
    <w:rsid w:val="006A1748"/>
    <w:rsid w:val="006A3CCC"/>
    <w:rsid w:val="006A4F37"/>
    <w:rsid w:val="006B0B00"/>
    <w:rsid w:val="006B3571"/>
    <w:rsid w:val="006C1817"/>
    <w:rsid w:val="006C7C0F"/>
    <w:rsid w:val="006D012E"/>
    <w:rsid w:val="006D2211"/>
    <w:rsid w:val="006D24E4"/>
    <w:rsid w:val="006D4BFF"/>
    <w:rsid w:val="006E5AEB"/>
    <w:rsid w:val="006F0188"/>
    <w:rsid w:val="006F4786"/>
    <w:rsid w:val="006F7910"/>
    <w:rsid w:val="00700254"/>
    <w:rsid w:val="007024FA"/>
    <w:rsid w:val="00702C24"/>
    <w:rsid w:val="00704543"/>
    <w:rsid w:val="00705C36"/>
    <w:rsid w:val="00710B03"/>
    <w:rsid w:val="00712444"/>
    <w:rsid w:val="00715F4C"/>
    <w:rsid w:val="007214CF"/>
    <w:rsid w:val="007249EB"/>
    <w:rsid w:val="00726E41"/>
    <w:rsid w:val="007277A3"/>
    <w:rsid w:val="00730E3A"/>
    <w:rsid w:val="00740968"/>
    <w:rsid w:val="007413C7"/>
    <w:rsid w:val="00743D15"/>
    <w:rsid w:val="007444AD"/>
    <w:rsid w:val="00747415"/>
    <w:rsid w:val="00751F42"/>
    <w:rsid w:val="007578DB"/>
    <w:rsid w:val="00762435"/>
    <w:rsid w:val="007639A5"/>
    <w:rsid w:val="00764EFF"/>
    <w:rsid w:val="00770F32"/>
    <w:rsid w:val="00776875"/>
    <w:rsid w:val="00780EBF"/>
    <w:rsid w:val="007967F2"/>
    <w:rsid w:val="007A0179"/>
    <w:rsid w:val="007A1AB5"/>
    <w:rsid w:val="007A20EF"/>
    <w:rsid w:val="007A40D9"/>
    <w:rsid w:val="007B0936"/>
    <w:rsid w:val="007B4F29"/>
    <w:rsid w:val="007D10ED"/>
    <w:rsid w:val="007D78DF"/>
    <w:rsid w:val="007E2C25"/>
    <w:rsid w:val="007E6DC9"/>
    <w:rsid w:val="007E76FD"/>
    <w:rsid w:val="007F07E7"/>
    <w:rsid w:val="007F0E8A"/>
    <w:rsid w:val="007F2DAB"/>
    <w:rsid w:val="008070F2"/>
    <w:rsid w:val="00811F97"/>
    <w:rsid w:val="00815EAE"/>
    <w:rsid w:val="00816E41"/>
    <w:rsid w:val="0081703F"/>
    <w:rsid w:val="008236F0"/>
    <w:rsid w:val="008238BA"/>
    <w:rsid w:val="00826C9B"/>
    <w:rsid w:val="00827371"/>
    <w:rsid w:val="00833AEC"/>
    <w:rsid w:val="00851EC2"/>
    <w:rsid w:val="00853248"/>
    <w:rsid w:val="00853828"/>
    <w:rsid w:val="00854EB9"/>
    <w:rsid w:val="0086028A"/>
    <w:rsid w:val="00864D7C"/>
    <w:rsid w:val="008774E8"/>
    <w:rsid w:val="008819E4"/>
    <w:rsid w:val="008841A1"/>
    <w:rsid w:val="008863FC"/>
    <w:rsid w:val="00894BF3"/>
    <w:rsid w:val="00896126"/>
    <w:rsid w:val="00896686"/>
    <w:rsid w:val="008A5840"/>
    <w:rsid w:val="008B5CA1"/>
    <w:rsid w:val="008B7B41"/>
    <w:rsid w:val="008D4469"/>
    <w:rsid w:val="008D4905"/>
    <w:rsid w:val="008F1814"/>
    <w:rsid w:val="008F4C82"/>
    <w:rsid w:val="008F5F02"/>
    <w:rsid w:val="008F7EC8"/>
    <w:rsid w:val="00900563"/>
    <w:rsid w:val="009006FA"/>
    <w:rsid w:val="00910F79"/>
    <w:rsid w:val="00912427"/>
    <w:rsid w:val="0092212B"/>
    <w:rsid w:val="0092304B"/>
    <w:rsid w:val="00927C6F"/>
    <w:rsid w:val="00934E73"/>
    <w:rsid w:val="00935194"/>
    <w:rsid w:val="00935631"/>
    <w:rsid w:val="00940D96"/>
    <w:rsid w:val="00941381"/>
    <w:rsid w:val="00945563"/>
    <w:rsid w:val="00950972"/>
    <w:rsid w:val="00953C72"/>
    <w:rsid w:val="00957948"/>
    <w:rsid w:val="009602A4"/>
    <w:rsid w:val="0096163A"/>
    <w:rsid w:val="0096288F"/>
    <w:rsid w:val="009647D1"/>
    <w:rsid w:val="009834C7"/>
    <w:rsid w:val="00983700"/>
    <w:rsid w:val="009867F8"/>
    <w:rsid w:val="009A6159"/>
    <w:rsid w:val="009A6A20"/>
    <w:rsid w:val="009B753F"/>
    <w:rsid w:val="009C7D2D"/>
    <w:rsid w:val="009D0D6E"/>
    <w:rsid w:val="009D1E07"/>
    <w:rsid w:val="009D3823"/>
    <w:rsid w:val="009E1567"/>
    <w:rsid w:val="009E3561"/>
    <w:rsid w:val="009E3F03"/>
    <w:rsid w:val="009F5DCA"/>
    <w:rsid w:val="00A01292"/>
    <w:rsid w:val="00A0527B"/>
    <w:rsid w:val="00A07E67"/>
    <w:rsid w:val="00A1015A"/>
    <w:rsid w:val="00A140EB"/>
    <w:rsid w:val="00A21B2A"/>
    <w:rsid w:val="00A347CE"/>
    <w:rsid w:val="00A47CD5"/>
    <w:rsid w:val="00A50C87"/>
    <w:rsid w:val="00A67F6E"/>
    <w:rsid w:val="00A71CF1"/>
    <w:rsid w:val="00A81BFD"/>
    <w:rsid w:val="00A82470"/>
    <w:rsid w:val="00A86B24"/>
    <w:rsid w:val="00A87A04"/>
    <w:rsid w:val="00A9188F"/>
    <w:rsid w:val="00A9717F"/>
    <w:rsid w:val="00AA5CDD"/>
    <w:rsid w:val="00AA72DA"/>
    <w:rsid w:val="00AB0724"/>
    <w:rsid w:val="00AB15FB"/>
    <w:rsid w:val="00AB1D7B"/>
    <w:rsid w:val="00AB2283"/>
    <w:rsid w:val="00AB2C41"/>
    <w:rsid w:val="00AB7E28"/>
    <w:rsid w:val="00AC42A6"/>
    <w:rsid w:val="00AC4FE5"/>
    <w:rsid w:val="00AD1025"/>
    <w:rsid w:val="00AD2C9B"/>
    <w:rsid w:val="00AD4F51"/>
    <w:rsid w:val="00AD5D4E"/>
    <w:rsid w:val="00AE023D"/>
    <w:rsid w:val="00AE2E94"/>
    <w:rsid w:val="00AE3B03"/>
    <w:rsid w:val="00AF0220"/>
    <w:rsid w:val="00AF0ABB"/>
    <w:rsid w:val="00AF1A5C"/>
    <w:rsid w:val="00AF522D"/>
    <w:rsid w:val="00AF5420"/>
    <w:rsid w:val="00AF5DF1"/>
    <w:rsid w:val="00AF68D5"/>
    <w:rsid w:val="00B0065E"/>
    <w:rsid w:val="00B02B3B"/>
    <w:rsid w:val="00B03289"/>
    <w:rsid w:val="00B04C0A"/>
    <w:rsid w:val="00B101F3"/>
    <w:rsid w:val="00B10A9A"/>
    <w:rsid w:val="00B10E23"/>
    <w:rsid w:val="00B1328E"/>
    <w:rsid w:val="00B140B7"/>
    <w:rsid w:val="00B14C84"/>
    <w:rsid w:val="00B16CE0"/>
    <w:rsid w:val="00B23CE4"/>
    <w:rsid w:val="00B25DCC"/>
    <w:rsid w:val="00B25DCF"/>
    <w:rsid w:val="00B275E4"/>
    <w:rsid w:val="00B30B39"/>
    <w:rsid w:val="00B312CE"/>
    <w:rsid w:val="00B44097"/>
    <w:rsid w:val="00B44616"/>
    <w:rsid w:val="00B475ED"/>
    <w:rsid w:val="00B51045"/>
    <w:rsid w:val="00B5263E"/>
    <w:rsid w:val="00B63A35"/>
    <w:rsid w:val="00B66113"/>
    <w:rsid w:val="00B7109E"/>
    <w:rsid w:val="00B72B64"/>
    <w:rsid w:val="00B73723"/>
    <w:rsid w:val="00B80EE0"/>
    <w:rsid w:val="00B85258"/>
    <w:rsid w:val="00B85D3F"/>
    <w:rsid w:val="00B908EB"/>
    <w:rsid w:val="00B938BA"/>
    <w:rsid w:val="00B96AA3"/>
    <w:rsid w:val="00BA08DD"/>
    <w:rsid w:val="00BA3E8F"/>
    <w:rsid w:val="00BA75FF"/>
    <w:rsid w:val="00BC046F"/>
    <w:rsid w:val="00BC7AF3"/>
    <w:rsid w:val="00BD15A9"/>
    <w:rsid w:val="00BD215B"/>
    <w:rsid w:val="00BE2E24"/>
    <w:rsid w:val="00BE6554"/>
    <w:rsid w:val="00BF1428"/>
    <w:rsid w:val="00BF1E91"/>
    <w:rsid w:val="00BF58AA"/>
    <w:rsid w:val="00BF752A"/>
    <w:rsid w:val="00C00A4D"/>
    <w:rsid w:val="00C02529"/>
    <w:rsid w:val="00C03E8A"/>
    <w:rsid w:val="00C05CF0"/>
    <w:rsid w:val="00C05DCE"/>
    <w:rsid w:val="00C06950"/>
    <w:rsid w:val="00C1657C"/>
    <w:rsid w:val="00C21217"/>
    <w:rsid w:val="00C22225"/>
    <w:rsid w:val="00C22FFB"/>
    <w:rsid w:val="00C2524F"/>
    <w:rsid w:val="00C33D47"/>
    <w:rsid w:val="00C45A7B"/>
    <w:rsid w:val="00C4661F"/>
    <w:rsid w:val="00C46BDD"/>
    <w:rsid w:val="00C57B0E"/>
    <w:rsid w:val="00C57E8E"/>
    <w:rsid w:val="00C6009B"/>
    <w:rsid w:val="00C60306"/>
    <w:rsid w:val="00C6654E"/>
    <w:rsid w:val="00C67669"/>
    <w:rsid w:val="00C73330"/>
    <w:rsid w:val="00C83C80"/>
    <w:rsid w:val="00C83E95"/>
    <w:rsid w:val="00C91106"/>
    <w:rsid w:val="00C92C8C"/>
    <w:rsid w:val="00C951C6"/>
    <w:rsid w:val="00CA0FE8"/>
    <w:rsid w:val="00CA51FC"/>
    <w:rsid w:val="00CA5FEA"/>
    <w:rsid w:val="00CA78F2"/>
    <w:rsid w:val="00CA7A2F"/>
    <w:rsid w:val="00CA7C4F"/>
    <w:rsid w:val="00CB2E17"/>
    <w:rsid w:val="00CB57FE"/>
    <w:rsid w:val="00CB67FF"/>
    <w:rsid w:val="00CD4803"/>
    <w:rsid w:val="00CE42C7"/>
    <w:rsid w:val="00CE49CB"/>
    <w:rsid w:val="00CE69D8"/>
    <w:rsid w:val="00CE7325"/>
    <w:rsid w:val="00CF2265"/>
    <w:rsid w:val="00CF63D9"/>
    <w:rsid w:val="00D26489"/>
    <w:rsid w:val="00D300A7"/>
    <w:rsid w:val="00D355D1"/>
    <w:rsid w:val="00D42C10"/>
    <w:rsid w:val="00D474D9"/>
    <w:rsid w:val="00D510B7"/>
    <w:rsid w:val="00D51634"/>
    <w:rsid w:val="00D63D8B"/>
    <w:rsid w:val="00D670FA"/>
    <w:rsid w:val="00D67726"/>
    <w:rsid w:val="00D67F2B"/>
    <w:rsid w:val="00D73D80"/>
    <w:rsid w:val="00D814D5"/>
    <w:rsid w:val="00D83BE4"/>
    <w:rsid w:val="00D877A5"/>
    <w:rsid w:val="00D93405"/>
    <w:rsid w:val="00D952A2"/>
    <w:rsid w:val="00DA06FB"/>
    <w:rsid w:val="00DA1452"/>
    <w:rsid w:val="00DA1CC3"/>
    <w:rsid w:val="00DB1F43"/>
    <w:rsid w:val="00DB3815"/>
    <w:rsid w:val="00DB5BF4"/>
    <w:rsid w:val="00DB695C"/>
    <w:rsid w:val="00DC531C"/>
    <w:rsid w:val="00DC5F58"/>
    <w:rsid w:val="00DC7CBE"/>
    <w:rsid w:val="00DD45D6"/>
    <w:rsid w:val="00DD7B66"/>
    <w:rsid w:val="00DE05BC"/>
    <w:rsid w:val="00DE27C0"/>
    <w:rsid w:val="00DE5FAD"/>
    <w:rsid w:val="00DF1D9B"/>
    <w:rsid w:val="00DF4FA6"/>
    <w:rsid w:val="00E11003"/>
    <w:rsid w:val="00E14E15"/>
    <w:rsid w:val="00E15E22"/>
    <w:rsid w:val="00E20B32"/>
    <w:rsid w:val="00E215C5"/>
    <w:rsid w:val="00E236DF"/>
    <w:rsid w:val="00E26D7E"/>
    <w:rsid w:val="00E278AD"/>
    <w:rsid w:val="00E32451"/>
    <w:rsid w:val="00E34B1E"/>
    <w:rsid w:val="00E5087C"/>
    <w:rsid w:val="00E60406"/>
    <w:rsid w:val="00E612CE"/>
    <w:rsid w:val="00E62346"/>
    <w:rsid w:val="00E6412B"/>
    <w:rsid w:val="00E67775"/>
    <w:rsid w:val="00E715F8"/>
    <w:rsid w:val="00E753D2"/>
    <w:rsid w:val="00E87FE9"/>
    <w:rsid w:val="00E90746"/>
    <w:rsid w:val="00E93C43"/>
    <w:rsid w:val="00E960F5"/>
    <w:rsid w:val="00EA37EC"/>
    <w:rsid w:val="00EA5BC4"/>
    <w:rsid w:val="00EB20BC"/>
    <w:rsid w:val="00EB6E2A"/>
    <w:rsid w:val="00EC0756"/>
    <w:rsid w:val="00EC23CB"/>
    <w:rsid w:val="00EC79B6"/>
    <w:rsid w:val="00ED1999"/>
    <w:rsid w:val="00ED32AE"/>
    <w:rsid w:val="00ED58DE"/>
    <w:rsid w:val="00EE2248"/>
    <w:rsid w:val="00EE4487"/>
    <w:rsid w:val="00EE7C5A"/>
    <w:rsid w:val="00EF4DCD"/>
    <w:rsid w:val="00F00CBD"/>
    <w:rsid w:val="00F11995"/>
    <w:rsid w:val="00F16DEB"/>
    <w:rsid w:val="00F21034"/>
    <w:rsid w:val="00F21B13"/>
    <w:rsid w:val="00F22EA0"/>
    <w:rsid w:val="00F2576A"/>
    <w:rsid w:val="00F26008"/>
    <w:rsid w:val="00F34C2F"/>
    <w:rsid w:val="00F5178C"/>
    <w:rsid w:val="00F51F66"/>
    <w:rsid w:val="00F55003"/>
    <w:rsid w:val="00F55BF4"/>
    <w:rsid w:val="00F60B42"/>
    <w:rsid w:val="00F61365"/>
    <w:rsid w:val="00F61945"/>
    <w:rsid w:val="00F61DC2"/>
    <w:rsid w:val="00F64543"/>
    <w:rsid w:val="00F655EC"/>
    <w:rsid w:val="00F733ED"/>
    <w:rsid w:val="00F73B90"/>
    <w:rsid w:val="00F8126B"/>
    <w:rsid w:val="00F81A3A"/>
    <w:rsid w:val="00F91571"/>
    <w:rsid w:val="00F92593"/>
    <w:rsid w:val="00F9780B"/>
    <w:rsid w:val="00FA0259"/>
    <w:rsid w:val="00FA2A1B"/>
    <w:rsid w:val="00FA32D0"/>
    <w:rsid w:val="00FA6282"/>
    <w:rsid w:val="00FA64E4"/>
    <w:rsid w:val="00FA78BC"/>
    <w:rsid w:val="00FB1264"/>
    <w:rsid w:val="00FB12CD"/>
    <w:rsid w:val="00FB6A13"/>
    <w:rsid w:val="00FD5ED7"/>
    <w:rsid w:val="00FF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F0104"/>
  <w15:chartTrackingRefBased/>
  <w15:docId w15:val="{92025225-C25E-414E-A681-9B37CB98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F8E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F8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3F8E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A2">
    <w:name w:val="A2"/>
    <w:uiPriority w:val="99"/>
    <w:rsid w:val="00073F8E"/>
    <w:rPr>
      <w:rFonts w:cs="Gotham Bold"/>
      <w:color w:val="000000"/>
      <w:sz w:val="20"/>
      <w:szCs w:val="20"/>
    </w:rPr>
  </w:style>
  <w:style w:type="character" w:customStyle="1" w:styleId="A4">
    <w:name w:val="A4"/>
    <w:uiPriority w:val="99"/>
    <w:rsid w:val="00073F8E"/>
    <w:rPr>
      <w:rFonts w:cs="Gotham Bold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hyperlink" Target="mailto:ashleyr@gbcma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 xmlns="8ea4f82f-c166-4dd6-8741-5aba46bddd76" xsi:nil="true"/>
    <Calendar_x0020_Year xmlns="8ea4f82f-c166-4dd6-8741-5aba46bddd76">2016</Calendar_x0020_Year>
    <Standard_x0020_Doc_x0020_Type xmlns="8ea4f82f-c166-4dd6-8741-5aba46bddd76">General</Standard_x0020_Doc_x0020_Type>
    <Project xmlns="8ea4f82f-c166-4dd6-8741-5aba46bddd76">Holistic Management</Project>
    <Axapta_x0020_project xmlns="8ea4f82f-c166-4dd6-8741-5aba46bddd76" xsi:nil="true"/>
    <Meeting_x0020_Number xmlns="8ea4f82f-c166-4dd6-8741-5aba46bddd76" xsi:nil="true"/>
    <Fiscal_x0020_Year xmlns="8ea4f82f-c166-4dd6-8741-5aba46bddd76">16/17</Fiscal_x0020_Year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td document" ma:contentTypeID="0x01010040A19DEC7F967E4F914B4BBC4E404913000AA7934451449B4C96BC91C896210895" ma:contentTypeVersion="38" ma:contentTypeDescription=" Standard GBCMA document" ma:contentTypeScope="" ma:versionID="fc122287e49b449979a9891e844765ec">
  <xsd:schema xmlns:xsd="http://www.w3.org/2001/XMLSchema" xmlns:xs="http://www.w3.org/2001/XMLSchema" xmlns:p="http://schemas.microsoft.com/office/2006/metadata/properties" xmlns:ns2="8ea4f82f-c166-4dd6-8741-5aba46bddd76" targetNamespace="http://schemas.microsoft.com/office/2006/metadata/properties" ma:root="true" ma:fieldsID="cd074728c794ae3fc7134960b158a709" ns2:_="">
    <xsd:import namespace="8ea4f82f-c166-4dd6-8741-5aba46bddd76"/>
    <xsd:element name="properties">
      <xsd:complexType>
        <xsd:sequence>
          <xsd:element name="documentManagement">
            <xsd:complexType>
              <xsd:all>
                <xsd:element ref="ns2:Standard_x0020_Doc_x0020_Type"/>
                <xsd:element ref="ns2:Axapta_x0020_project" minOccurs="0"/>
                <xsd:element ref="ns2:Program" minOccurs="0"/>
                <xsd:element ref="ns2:Project" minOccurs="0"/>
                <xsd:element ref="ns2:Meeting_x0020_Number" minOccurs="0"/>
                <xsd:element ref="ns2:Calendar_x0020_Year" minOccurs="0"/>
                <xsd:element ref="ns2:Fiscal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4f82f-c166-4dd6-8741-5aba46bddd76" elementFormDefault="qualified">
    <xsd:import namespace="http://schemas.microsoft.com/office/2006/documentManagement/types"/>
    <xsd:import namespace="http://schemas.microsoft.com/office/infopath/2007/PartnerControls"/>
    <xsd:element name="Standard_x0020_Doc_x0020_Type" ma:index="2" ma:displayName="Standard Doc Type" ma:default="General" ma:format="Dropdown" ma:internalName="Standard_x0020_Doc_x0020_Type">
      <xsd:simpleType>
        <xsd:restriction base="dms:Choice">
          <xsd:enumeration value="Action Plan"/>
          <xsd:enumeration value="Agreement"/>
          <xsd:enumeration value="Agenda"/>
          <xsd:enumeration value="Brochure"/>
          <xsd:enumeration value="Budget"/>
          <xsd:enumeration value="Contract"/>
          <xsd:enumeration value="Communications"/>
          <xsd:enumeration value="Data file"/>
          <xsd:enumeration value="Discussion"/>
          <xsd:enumeration value="Email"/>
          <xsd:enumeration value="Expression of Interest"/>
          <xsd:enumeration value="Fax"/>
          <xsd:enumeration value="File Note"/>
          <xsd:enumeration value="Form"/>
          <xsd:enumeration value="Funding Application"/>
          <xsd:enumeration value="General"/>
          <xsd:enumeration value="Information sheet"/>
          <xsd:enumeration value="Letter"/>
          <xsd:enumeration value="Manual"/>
          <xsd:enumeration value="Map"/>
          <xsd:enumeration value="Mapping"/>
          <xsd:enumeration value="Management Plan"/>
          <xsd:enumeration value="Master Plan"/>
          <xsd:enumeration value="Media Release"/>
          <xsd:enumeration value="Memo"/>
          <xsd:enumeration value="Meeting Paper"/>
          <xsd:enumeration value="Minutes"/>
          <xsd:enumeration value="Newsletter"/>
          <xsd:enumeration value="Newspaper Article"/>
          <xsd:enumeration value="Photo"/>
          <xsd:enumeration value="Policy"/>
          <xsd:enumeration value="Position Description"/>
          <xsd:enumeration value="Presentation"/>
          <xsd:enumeration value="Procedure"/>
          <xsd:enumeration value="Project"/>
          <xsd:enumeration value="Project Plan"/>
          <xsd:enumeration value="Project Brief"/>
          <xsd:enumeration value="Publication"/>
          <xsd:enumeration value="Quotation"/>
          <xsd:enumeration value="Report - Meeting"/>
          <xsd:enumeration value="Report - Inspection"/>
          <xsd:enumeration value="Report - General"/>
          <xsd:enumeration value="Research"/>
          <xsd:enumeration value="Response"/>
          <xsd:enumeration value="Strategy"/>
          <xsd:enumeration value="Submission"/>
          <xsd:enumeration value="Template"/>
          <xsd:enumeration value="Whole Farm Plan"/>
          <xsd:enumeration value="Other"/>
        </xsd:restriction>
      </xsd:simpleType>
    </xsd:element>
    <xsd:element name="Axapta_x0020_project" ma:index="3" nillable="true" ma:displayName="Axapta project" ma:list="{219ed990-3be0-432a-8fb4-d55b3e9b5ca4}" ma:internalName="Axapta_x0020_project" ma:showField="Title" ma:web="8ea4f82f-c166-4dd6-8741-5aba46bddd76">
      <xsd:simpleType>
        <xsd:restriction base="dms:Lookup"/>
      </xsd:simpleType>
    </xsd:element>
    <xsd:element name="Program" ma:index="4" nillable="true" ma:displayName="Program" ma:format="Dropdown" ma:internalName="Program">
      <xsd:simpleType>
        <xsd:restriction base="dms:Choice">
          <xsd:enumeration value="Biodiversity"/>
          <xsd:enumeration value="Climate Change"/>
          <xsd:enumeration value="Community Engagement"/>
          <xsd:enumeration value="Corporate"/>
          <xsd:enumeration value="Dryland Salinity"/>
          <xsd:enumeration value="Farm Water"/>
          <xsd:enumeration value="Flood Protection"/>
          <xsd:enumeration value="Indigenous"/>
          <xsd:enumeration value="Land Health"/>
          <xsd:enumeration value="Pest Plants and Animals"/>
          <xsd:enumeration value="Riparian Habitat"/>
          <xsd:enumeration value="River Health"/>
          <xsd:enumeration value="SIR Salinity"/>
          <xsd:enumeration value="Water and Environmental Flows"/>
          <xsd:enumeration value="Water Quality"/>
        </xsd:restriction>
      </xsd:simpleType>
    </xsd:element>
    <xsd:element name="Project" ma:index="5" nillable="true" ma:displayName="Project" ma:description="Project name" ma:internalName="Project">
      <xsd:simpleType>
        <xsd:restriction base="dms:Text">
          <xsd:maxLength value="255"/>
        </xsd:restriction>
      </xsd:simpleType>
    </xsd:element>
    <xsd:element name="Meeting_x0020_Number" ma:index="6" nillable="true" ma:displayName="Meeting Number" ma:default="" ma:internalName="Meeting_x0020_Number">
      <xsd:simpleType>
        <xsd:restriction base="dms:Text">
          <xsd:maxLength value="255"/>
        </xsd:restriction>
      </xsd:simpleType>
    </xsd:element>
    <xsd:element name="Calendar_x0020_Year" ma:index="7" nillable="true" ma:displayName="Calendar Year" ma:default="2016" ma:format="Dropdown" ma:internalName="Calendar_x0020_Year">
      <xsd:simpleType>
        <xsd:restriction base="dms:Choice">
          <xsd:enumeration value="2005 or earlier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Fiscal_x0020_Year" ma:index="8" nillable="true" ma:displayName="Fiscal Year" ma:default="16/17" ma:format="Dropdown" ma:internalName="Fiscal_x0020_Year">
      <xsd:simpleType>
        <xsd:restriction base="dms:Choice">
          <xsd:enumeration value="04/05"/>
          <xsd:enumeration value="05/06"/>
          <xsd:enumeration value="06/07"/>
          <xsd:enumeration value="07/08"/>
          <xsd:enumeration value="08/09"/>
          <xsd:enumeration value="09/10"/>
          <xsd:enumeration value="10/11"/>
          <xsd:enumeration value="11/12"/>
          <xsd:enumeration value="12/13"/>
          <xsd:enumeration value="13/14"/>
          <xsd:enumeration value="14/15"/>
          <xsd:enumeration value="15/16"/>
          <xsd:enumeration value="16/17"/>
          <xsd:enumeration value="17/18"/>
          <xsd:enumeration value="18/19"/>
          <xsd:enumeration value="19/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76E2D7-CFEF-4AF4-B147-32539E06BF65}"/>
</file>

<file path=customXml/itemProps2.xml><?xml version="1.0" encoding="utf-8"?>
<ds:datastoreItem xmlns:ds="http://schemas.openxmlformats.org/officeDocument/2006/customXml" ds:itemID="{19FF5592-FB36-4B5D-9A76-82CA43EEE352}"/>
</file>

<file path=customXml/itemProps3.xml><?xml version="1.0" encoding="utf-8"?>
<ds:datastoreItem xmlns:ds="http://schemas.openxmlformats.org/officeDocument/2006/customXml" ds:itemID="{F1F097FE-88FF-46A3-8344-03B6D40E53B1}"/>
</file>

<file path=customXml/itemProps4.xml><?xml version="1.0" encoding="utf-8"?>
<ds:datastoreItem xmlns:ds="http://schemas.openxmlformats.org/officeDocument/2006/customXml" ds:itemID="{D02E25F9-A25C-4585-B3E3-0955530BD1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Goulburn Broken CMA</Company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Rogers</dc:creator>
  <cp:keywords/>
  <dc:description/>
  <cp:lastModifiedBy>Ashley Rogers</cp:lastModifiedBy>
  <cp:revision>4</cp:revision>
  <dcterms:created xsi:type="dcterms:W3CDTF">2016-07-06T06:08:00Z</dcterms:created>
  <dcterms:modified xsi:type="dcterms:W3CDTF">2016-07-06T06:35:00Z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0x01010040A19DEC7F967E4F914B4BBC4E404913000AA7934451449B4C96BC91C896210895</vt:lpwstr>
  </property>
</Properties>
</file>